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a5"/>
        <w:tblW w:w="9774" w:type="dxa"/>
        <w:jc w:val="center"/>
        <w:tblInd w:w="0" w:type="dxa"/>
        <w:tblBorders>
          <w:top w:val="single" w:sz="6" w:space="0" w:color="FFD454"/>
          <w:left w:val="single" w:sz="6" w:space="0" w:color="FFD454"/>
          <w:bottom w:val="single" w:sz="6" w:space="0" w:color="FFD454"/>
          <w:right w:val="single" w:sz="6" w:space="0" w:color="FFD454"/>
          <w:insideH w:val="single" w:sz="6" w:space="0" w:color="FFD454"/>
          <w:insideV w:val="single" w:sz="6" w:space="0" w:color="FFD454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5697"/>
      </w:tblGrid>
      <w:tr w:rsidR="0011415A" w:rsidRPr="00052D58" w14:paraId="4FBDCD65" w14:textId="77777777">
        <w:trPr>
          <w:trHeight w:val="660"/>
          <w:jc w:val="center"/>
        </w:trPr>
        <w:tc>
          <w:tcPr>
            <w:tcW w:w="4077" w:type="dxa"/>
            <w:vMerge w:val="restart"/>
            <w:tcBorders>
              <w:top w:val="single" w:sz="18" w:space="0" w:color="FBC415"/>
              <w:left w:val="single" w:sz="18" w:space="0" w:color="FBC415"/>
              <w:bottom w:val="single" w:sz="8" w:space="0" w:color="7295D2"/>
              <w:right w:val="single" w:sz="6" w:space="0" w:color="FFD454"/>
            </w:tcBorders>
            <w:shd w:val="clear" w:color="auto" w:fill="FFFFFF"/>
            <w:vAlign w:val="center"/>
          </w:tcPr>
          <w:p w14:paraId="6A443D63" w14:textId="77777777" w:rsidR="00993A4E" w:rsidRPr="00052D58" w:rsidRDefault="00680258">
            <w:pPr>
              <w:spacing w:line="240" w:lineRule="auto"/>
              <w:jc w:val="center"/>
              <w:rPr>
                <w:rFonts w:ascii="標楷體" w:eastAsia="標楷體" w:hAnsi="標楷體" w:cs="BiauKai"/>
                <w:color w:val="000000" w:themeColor="text1"/>
                <w:sz w:val="24"/>
                <w:szCs w:val="24"/>
              </w:rPr>
            </w:pPr>
            <w:r w:rsidRPr="00052D58">
              <w:rPr>
                <w:rFonts w:ascii="標楷體" w:eastAsia="標楷體" w:hAnsi="標楷體" w:cs="BiauKai"/>
                <w:noProof/>
                <w:color w:val="000000" w:themeColor="text1"/>
                <w:sz w:val="20"/>
                <w:szCs w:val="20"/>
              </w:rPr>
              <w:drawing>
                <wp:inline distT="0" distB="0" distL="114300" distR="114300" wp14:anchorId="11FE69E3" wp14:editId="6830DD63">
                  <wp:extent cx="2510790" cy="75692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756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tcBorders>
              <w:top w:val="single" w:sz="18" w:space="0" w:color="FBC415"/>
              <w:left w:val="single" w:sz="6" w:space="0" w:color="FFD454"/>
              <w:bottom w:val="single" w:sz="6" w:space="0" w:color="FFD454"/>
              <w:right w:val="single" w:sz="18" w:space="0" w:color="FBC415"/>
            </w:tcBorders>
            <w:shd w:val="clear" w:color="auto" w:fill="FFFFFF"/>
            <w:vAlign w:val="center"/>
          </w:tcPr>
          <w:p w14:paraId="56F3F50D" w14:textId="77777777" w:rsidR="00993A4E" w:rsidRPr="00052D58" w:rsidRDefault="00680258">
            <w:pPr>
              <w:widowControl w:val="0"/>
              <w:spacing w:line="240" w:lineRule="auto"/>
              <w:jc w:val="both"/>
              <w:rPr>
                <w:rFonts w:ascii="標楷體" w:eastAsia="標楷體" w:hAnsi="標楷體" w:cs="BiauKai"/>
                <w:color w:val="000000" w:themeColor="text1"/>
              </w:rPr>
            </w:pPr>
            <w:r w:rsidRPr="00052D58">
              <w:rPr>
                <w:rFonts w:ascii="標楷體" w:eastAsia="標楷體" w:hAnsi="標楷體" w:cs="標楷體"/>
                <w:b/>
                <w:color w:val="000000" w:themeColor="text1"/>
              </w:rPr>
              <w:t>南臺科技大學 學務處--課外活動組</w:t>
            </w:r>
            <w:r w:rsidRPr="00052D58">
              <w:rPr>
                <w:rFonts w:ascii="標楷體" w:eastAsia="標楷體" w:hAnsi="標楷體" w:cs="BiauKai"/>
                <w:b/>
                <w:color w:val="000000" w:themeColor="text1"/>
              </w:rPr>
              <w:t>/06-253-3131#2211</w:t>
            </w:r>
          </w:p>
          <w:p w14:paraId="680CD7C0" w14:textId="77777777" w:rsidR="00993A4E" w:rsidRPr="00052D58" w:rsidRDefault="00680258">
            <w:pPr>
              <w:widowControl w:val="0"/>
              <w:spacing w:line="240" w:lineRule="auto"/>
              <w:jc w:val="both"/>
              <w:rPr>
                <w:rFonts w:ascii="標楷體" w:eastAsia="標楷體" w:hAnsi="標楷體" w:cs="BiauKai"/>
                <w:color w:val="000000" w:themeColor="text1"/>
              </w:rPr>
            </w:pPr>
            <w:r w:rsidRPr="00052D58">
              <w:rPr>
                <w:rFonts w:ascii="標楷體" w:eastAsia="標楷體" w:hAnsi="標楷體" w:cs="標楷體"/>
                <w:b/>
                <w:color w:val="000000" w:themeColor="text1"/>
              </w:rPr>
              <w:t>臺南市永康區南台街一號</w:t>
            </w:r>
            <w:r w:rsidRPr="00052D58">
              <w:rPr>
                <w:rFonts w:ascii="標楷體" w:eastAsia="標楷體" w:hAnsi="標楷體" w:cs="BiauKai"/>
                <w:b/>
                <w:color w:val="000000" w:themeColor="text1"/>
              </w:rPr>
              <w:t>/ http：//www.stust.edu.tw/</w:t>
            </w:r>
          </w:p>
        </w:tc>
      </w:tr>
      <w:tr w:rsidR="0011415A" w:rsidRPr="00052D58" w14:paraId="38EF7B72" w14:textId="77777777">
        <w:trPr>
          <w:trHeight w:val="383"/>
          <w:jc w:val="center"/>
        </w:trPr>
        <w:tc>
          <w:tcPr>
            <w:tcW w:w="4077" w:type="dxa"/>
            <w:vMerge/>
            <w:tcBorders>
              <w:top w:val="single" w:sz="18" w:space="0" w:color="FBC415"/>
              <w:left w:val="single" w:sz="18" w:space="0" w:color="FBC415"/>
              <w:bottom w:val="single" w:sz="8" w:space="0" w:color="7295D2"/>
              <w:right w:val="single" w:sz="6" w:space="0" w:color="FFD454"/>
            </w:tcBorders>
            <w:shd w:val="clear" w:color="auto" w:fill="FFFFFF"/>
            <w:vAlign w:val="center"/>
          </w:tcPr>
          <w:p w14:paraId="3F7D8411" w14:textId="77777777" w:rsidR="00993A4E" w:rsidRPr="00052D58" w:rsidRDefault="00993A4E">
            <w:pPr>
              <w:widowControl w:val="0"/>
              <w:rPr>
                <w:rFonts w:ascii="標楷體" w:eastAsia="標楷體" w:hAnsi="標楷體" w:cs="BiauKai"/>
                <w:color w:val="000000" w:themeColor="text1"/>
                <w:sz w:val="20"/>
                <w:szCs w:val="20"/>
              </w:rPr>
            </w:pPr>
          </w:p>
        </w:tc>
        <w:tc>
          <w:tcPr>
            <w:tcW w:w="5697" w:type="dxa"/>
            <w:tcBorders>
              <w:left w:val="single" w:sz="6" w:space="0" w:color="FFD454"/>
              <w:bottom w:val="single" w:sz="18" w:space="0" w:color="FFD454"/>
              <w:right w:val="single" w:sz="18" w:space="0" w:color="FBC415"/>
            </w:tcBorders>
            <w:shd w:val="clear" w:color="auto" w:fill="FFFFBB"/>
            <w:vAlign w:val="center"/>
          </w:tcPr>
          <w:p w14:paraId="4D405AFD" w14:textId="63CB065F" w:rsidR="00993A4E" w:rsidRPr="00052D58" w:rsidRDefault="00680258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88494C">
              <w:rPr>
                <w:rFonts w:ascii="標楷體" w:eastAsia="標楷體" w:hAnsi="標楷體" w:cs="標楷體"/>
                <w:b/>
                <w:color w:val="000000" w:themeColor="text1"/>
                <w:highlight w:val="yellow"/>
              </w:rPr>
              <w:t>活動負責人</w:t>
            </w:r>
            <w:r w:rsidR="0088494C" w:rsidRPr="0088494C">
              <w:rPr>
                <w:rFonts w:ascii="標楷體" w:eastAsia="標楷體" w:hAnsi="標楷體" w:cs="標楷體" w:hint="eastAsia"/>
                <w:b/>
                <w:color w:val="000000" w:themeColor="text1"/>
                <w:highlight w:val="yellow"/>
              </w:rPr>
              <w:t>○○</w:t>
            </w:r>
            <w:r w:rsidRPr="0088494C">
              <w:rPr>
                <w:rFonts w:ascii="標楷體" w:eastAsia="標楷體" w:hAnsi="標楷體" w:cs="標楷體"/>
                <w:b/>
                <w:color w:val="000000" w:themeColor="text1"/>
                <w:highlight w:val="yellow"/>
              </w:rPr>
              <w:t>/電話</w:t>
            </w:r>
            <w:r w:rsidR="0088494C" w:rsidRPr="0088494C">
              <w:rPr>
                <w:rFonts w:ascii="標楷體" w:eastAsia="標楷體" w:hAnsi="標楷體" w:cs="標楷體" w:hint="eastAsia"/>
                <w:b/>
                <w:color w:val="000000" w:themeColor="text1"/>
                <w:highlight w:val="yellow"/>
              </w:rPr>
              <w:t>○○</w:t>
            </w:r>
          </w:p>
        </w:tc>
      </w:tr>
    </w:tbl>
    <w:p w14:paraId="565F8E98" w14:textId="3906EBCD" w:rsidR="00993A4E" w:rsidRPr="00052D58" w:rsidRDefault="00680258">
      <w:pPr>
        <w:widowControl w:val="0"/>
        <w:spacing w:line="240" w:lineRule="auto"/>
        <w:jc w:val="center"/>
        <w:rPr>
          <w:rFonts w:ascii="標楷體" w:eastAsia="標楷體" w:hAnsi="標楷體" w:cs="標楷體"/>
          <w:color w:val="000000" w:themeColor="text1"/>
          <w:sz w:val="36"/>
          <w:szCs w:val="36"/>
        </w:rPr>
      </w:pP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南</w:t>
      </w:r>
      <w:proofErr w:type="gramStart"/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臺</w:t>
      </w:r>
      <w:proofErr w:type="gramEnd"/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科技大學11</w:t>
      </w:r>
      <w:r w:rsidR="006239AC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3</w:t>
      </w: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學年度第</w:t>
      </w:r>
      <w:r w:rsidR="006239AC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一</w:t>
      </w: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學期</w:t>
      </w:r>
    </w:p>
    <w:p w14:paraId="2AEE3051" w14:textId="4D31236C" w:rsidR="00993A4E" w:rsidRDefault="0088494C">
      <w:pPr>
        <w:widowControl w:val="0"/>
        <w:spacing w:line="240" w:lineRule="auto"/>
        <w:jc w:val="center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  <w:bookmarkStart w:id="0" w:name="_Hlk159235186"/>
      <w:r w:rsidRPr="0088494C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  <w:highlight w:val="yellow"/>
        </w:rPr>
        <w:t>○</w:t>
      </w:r>
      <w:r w:rsidR="00680258" w:rsidRPr="0088494C"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yellow"/>
        </w:rPr>
        <w:t>社辦理「</w:t>
      </w:r>
      <w:r w:rsidRPr="00697B16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  <w:highlight w:val="yellow"/>
        </w:rPr>
        <w:t>○</w:t>
      </w:r>
      <w:r w:rsidR="00680258" w:rsidRPr="00697B16"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yellow"/>
        </w:rPr>
        <w:t>」活動</w:t>
      </w:r>
    </w:p>
    <w:p w14:paraId="3DA330F6" w14:textId="75028AF8" w:rsidR="0088494C" w:rsidRPr="00052D58" w:rsidRDefault="0088494C">
      <w:pPr>
        <w:widowControl w:val="0"/>
        <w:spacing w:line="240" w:lineRule="auto"/>
        <w:jc w:val="center"/>
        <w:rPr>
          <w:rFonts w:ascii="標楷體" w:eastAsia="標楷體" w:hAnsi="標楷體" w:cs="BiauKai"/>
          <w:b/>
          <w:color w:val="000000" w:themeColor="text1"/>
          <w:sz w:val="36"/>
          <w:szCs w:val="36"/>
        </w:rPr>
      </w:pPr>
      <w:r w:rsidRPr="0088494C">
        <w:rPr>
          <w:rFonts w:ascii="標楷體" w:eastAsia="標楷體" w:hAnsi="標楷體" w:cs="BiauKai" w:hint="eastAsia"/>
          <w:b/>
          <w:color w:val="000000" w:themeColor="text1"/>
          <w:sz w:val="36"/>
          <w:szCs w:val="36"/>
          <w:highlight w:val="yellow"/>
        </w:rPr>
        <w:t>活動名稱：『』</w:t>
      </w:r>
      <w:bookmarkEnd w:id="0"/>
    </w:p>
    <w:p w14:paraId="53926C50" w14:textId="264A0E4F" w:rsidR="00993A4E" w:rsidRPr="00052D58" w:rsidRDefault="00993A4E" w:rsidP="004C20DF">
      <w:pPr>
        <w:widowControl w:val="0"/>
        <w:spacing w:line="240" w:lineRule="auto"/>
        <w:rPr>
          <w:rFonts w:ascii="標楷體" w:eastAsia="標楷體" w:hAnsi="標楷體" w:cs="BiauKai"/>
          <w:color w:val="000000" w:themeColor="text1"/>
          <w:sz w:val="36"/>
          <w:szCs w:val="36"/>
        </w:rPr>
      </w:pPr>
    </w:p>
    <w:p w14:paraId="53EF3ECD" w14:textId="45295A5E" w:rsidR="00993A4E" w:rsidRPr="00052D58" w:rsidRDefault="00993A4E" w:rsidP="004C20DF">
      <w:pPr>
        <w:widowControl w:val="0"/>
        <w:spacing w:line="240" w:lineRule="auto"/>
        <w:rPr>
          <w:rFonts w:ascii="標楷體" w:eastAsia="標楷體" w:hAnsi="標楷體" w:cs="標楷體"/>
          <w:color w:val="000000" w:themeColor="text1"/>
          <w:sz w:val="36"/>
          <w:szCs w:val="36"/>
        </w:rPr>
      </w:pPr>
    </w:p>
    <w:p w14:paraId="351E736C" w14:textId="412A136C" w:rsidR="0088494C" w:rsidRDefault="0088494C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0637FF70" w14:textId="2D4F2010" w:rsidR="00697B16" w:rsidRDefault="00697B16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4F8DDE61" w14:textId="1098FD8B" w:rsidR="00697B16" w:rsidRDefault="00697B16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584369DA" w14:textId="2D40BE6B" w:rsidR="00697B16" w:rsidRDefault="00697B16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27D5C9C4" w14:textId="77777777" w:rsidR="00697B16" w:rsidRDefault="00697B16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40BB7AD5" w14:textId="6637D051" w:rsidR="0088494C" w:rsidRDefault="0088494C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63068390" w14:textId="63E21174" w:rsidR="0088494C" w:rsidRDefault="00B94845" w:rsidP="00B94845">
      <w:pPr>
        <w:widowControl w:val="0"/>
        <w:spacing w:line="240" w:lineRule="auto"/>
        <w:ind w:left="2692" w:hanging="1842"/>
        <w:jc w:val="center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  <w:r>
        <w:rPr>
          <w:rFonts w:ascii="標楷體" w:eastAsia="標楷體" w:hAnsi="標楷體" w:cs="標楷體" w:hint="eastAsia"/>
          <w:noProof/>
          <w:color w:val="000000" w:themeColor="text1"/>
          <w:sz w:val="36"/>
          <w:szCs w:val="36"/>
        </w:rPr>
        <w:t>(請放活動大合照)</w:t>
      </w:r>
    </w:p>
    <w:p w14:paraId="6373C485" w14:textId="77777777" w:rsidR="0088494C" w:rsidRDefault="0088494C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22466287" w14:textId="77777777" w:rsidR="0088494C" w:rsidRDefault="0088494C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577B22D0" w14:textId="72C475DD" w:rsidR="0088494C" w:rsidRDefault="0088494C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75EAA09C" w14:textId="45206E4B" w:rsidR="00B94845" w:rsidRDefault="00B94845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08340333" w14:textId="4E6B67BC" w:rsidR="00B94845" w:rsidRDefault="00B94845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09777795" w14:textId="47335244" w:rsidR="00B94845" w:rsidRDefault="00B94845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16E7CAF4" w14:textId="5561BAB8" w:rsidR="00B94845" w:rsidRDefault="00B94845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21451B02" w14:textId="7329E05C" w:rsidR="00B94845" w:rsidRDefault="00B94845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289111F3" w14:textId="77777777" w:rsidR="00B94845" w:rsidRDefault="00B94845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7C9961C5" w14:textId="77777777" w:rsidR="0088494C" w:rsidRDefault="0088494C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1C490DF9" w14:textId="52CB46B4" w:rsidR="00993A4E" w:rsidRPr="00052D58" w:rsidRDefault="00680258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指導單位：</w:t>
      </w:r>
      <w:r w:rsidR="006239AC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學</w:t>
      </w:r>
      <w:proofErr w:type="gramStart"/>
      <w:r w:rsidR="006239AC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務</w:t>
      </w:r>
      <w:proofErr w:type="gramEnd"/>
      <w:r w:rsidR="006239AC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處</w:t>
      </w: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課外活動組</w:t>
      </w:r>
    </w:p>
    <w:p w14:paraId="43E69EC6" w14:textId="6A6FEE40" w:rsidR="00993A4E" w:rsidRPr="00052D58" w:rsidRDefault="00680258" w:rsidP="00D03DF5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主辦單位：</w:t>
      </w:r>
      <w:r w:rsidR="0088494C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○○</w:t>
      </w: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社</w:t>
      </w:r>
    </w:p>
    <w:p w14:paraId="0165F92F" w14:textId="341685A1" w:rsidR="00993A4E" w:rsidRPr="00052D58" w:rsidRDefault="00680258">
      <w:pPr>
        <w:widowControl w:val="0"/>
        <w:spacing w:line="240" w:lineRule="auto"/>
        <w:ind w:left="2692" w:hanging="1842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活動時間：11</w:t>
      </w:r>
      <w:r w:rsidR="0088494C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3</w:t>
      </w: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年</w:t>
      </w:r>
      <w:r w:rsidR="006239AC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9</w:t>
      </w: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月</w:t>
      </w:r>
      <w:r w:rsidR="00B94845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2</w:t>
      </w:r>
      <w:r w:rsidR="006239AC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5</w:t>
      </w:r>
      <w:r w:rsidR="00B94845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日(三)</w:t>
      </w:r>
      <w:r w:rsidR="0088494C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 xml:space="preserve"> </w:t>
      </w:r>
      <w:r w:rsidR="00B94845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○</w:t>
      </w: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時</w:t>
      </w:r>
      <w:r w:rsidR="00B94845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○</w:t>
      </w: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分至</w:t>
      </w:r>
      <w:r w:rsidR="00B94845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○</w:t>
      </w: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時</w:t>
      </w:r>
      <w:r w:rsidR="00B94845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○</w:t>
      </w: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分</w:t>
      </w:r>
    </w:p>
    <w:p w14:paraId="40153F17" w14:textId="698CC3F5" w:rsidR="00993A4E" w:rsidRPr="00052D58" w:rsidRDefault="00680258">
      <w:pPr>
        <w:widowControl w:val="0"/>
        <w:spacing w:line="240" w:lineRule="auto"/>
        <w:ind w:left="2692" w:hanging="1842"/>
        <w:rPr>
          <w:rFonts w:ascii="標楷體" w:eastAsia="標楷體" w:hAnsi="標楷體" w:cs="BiauKai"/>
          <w:b/>
          <w:color w:val="000000" w:themeColor="text1"/>
          <w:sz w:val="36"/>
          <w:szCs w:val="36"/>
        </w:rPr>
      </w:pP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t>活動地點：</w:t>
      </w:r>
      <w:r w:rsidR="0088494C" w:rsidRPr="00052D58">
        <w:rPr>
          <w:rFonts w:ascii="標楷體" w:eastAsia="標楷體" w:hAnsi="標楷體" w:cs="BiauKai"/>
          <w:b/>
          <w:color w:val="000000" w:themeColor="text1"/>
          <w:sz w:val="36"/>
          <w:szCs w:val="36"/>
        </w:rPr>
        <w:t xml:space="preserve"> </w:t>
      </w:r>
    </w:p>
    <w:p w14:paraId="0A2225FC" w14:textId="77777777" w:rsidR="00993A4E" w:rsidRPr="00052D58" w:rsidRDefault="00680258">
      <w:pPr>
        <w:spacing w:line="240" w:lineRule="auto"/>
        <w:rPr>
          <w:rFonts w:ascii="標楷體" w:eastAsia="標楷體" w:hAnsi="標楷體" w:cs="BiauKai"/>
          <w:color w:val="000000" w:themeColor="text1"/>
          <w:sz w:val="36"/>
          <w:szCs w:val="36"/>
        </w:rPr>
      </w:pPr>
      <w:r w:rsidRPr="00052D58">
        <w:rPr>
          <w:rFonts w:ascii="標楷體" w:eastAsia="標楷體" w:hAnsi="標楷體"/>
          <w:color w:val="000000" w:themeColor="text1"/>
        </w:rPr>
        <w:br w:type="page"/>
      </w:r>
    </w:p>
    <w:p w14:paraId="4E57F7E8" w14:textId="3E7E5839" w:rsidR="00993A4E" w:rsidRPr="00052D58" w:rsidRDefault="00680258" w:rsidP="00561AC2">
      <w:pPr>
        <w:widowControl w:val="0"/>
        <w:spacing w:line="240" w:lineRule="auto"/>
        <w:jc w:val="center"/>
        <w:rPr>
          <w:rFonts w:ascii="標楷體" w:eastAsia="標楷體" w:hAnsi="標楷體" w:cs="標楷體"/>
          <w:color w:val="000000" w:themeColor="text1"/>
          <w:sz w:val="36"/>
          <w:szCs w:val="36"/>
        </w:rPr>
      </w:pP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lastRenderedPageBreak/>
        <w:t>經費結算表</w:t>
      </w:r>
    </w:p>
    <w:tbl>
      <w:tblPr>
        <w:tblStyle w:val="a6"/>
        <w:tblW w:w="5073" w:type="pct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561"/>
        <w:gridCol w:w="1561"/>
        <w:gridCol w:w="1559"/>
        <w:gridCol w:w="1336"/>
        <w:gridCol w:w="4317"/>
      </w:tblGrid>
      <w:tr w:rsidR="00D020E0" w:rsidRPr="00052D58" w14:paraId="3063611C" w14:textId="77777777" w:rsidTr="00D020E0">
        <w:trPr>
          <w:trHeight w:val="451"/>
        </w:trPr>
        <w:tc>
          <w:tcPr>
            <w:tcW w:w="260" w:type="pct"/>
            <w:vAlign w:val="center"/>
          </w:tcPr>
          <w:p w14:paraId="71158170" w14:textId="521A3471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項次</w:t>
            </w:r>
          </w:p>
        </w:tc>
        <w:tc>
          <w:tcPr>
            <w:tcW w:w="716" w:type="pct"/>
            <w:vAlign w:val="center"/>
          </w:tcPr>
          <w:p w14:paraId="4CA4F042" w14:textId="6DABC0EF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項目</w:t>
            </w:r>
          </w:p>
        </w:tc>
        <w:tc>
          <w:tcPr>
            <w:tcW w:w="716" w:type="pct"/>
            <w:vAlign w:val="center"/>
          </w:tcPr>
          <w:p w14:paraId="0ABC6770" w14:textId="77777777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預算金額</w:t>
            </w:r>
          </w:p>
          <w:p w14:paraId="6EA1EDD0" w14:textId="146FE5CB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(企劃書)</w:t>
            </w:r>
          </w:p>
        </w:tc>
        <w:tc>
          <w:tcPr>
            <w:tcW w:w="715" w:type="pct"/>
            <w:vAlign w:val="center"/>
          </w:tcPr>
          <w:p w14:paraId="6439C162" w14:textId="77777777" w:rsidR="00D020E0" w:rsidRPr="00697B16" w:rsidRDefault="00D020E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結算金額</w:t>
            </w:r>
          </w:p>
          <w:p w14:paraId="552D3C99" w14:textId="5CCFFC9B" w:rsidR="00D020E0" w:rsidRPr="00697B16" w:rsidRDefault="00D020E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(實際花費)</w:t>
            </w:r>
          </w:p>
        </w:tc>
        <w:tc>
          <w:tcPr>
            <w:tcW w:w="613" w:type="pct"/>
            <w:vAlign w:val="center"/>
          </w:tcPr>
          <w:p w14:paraId="437A931F" w14:textId="10E857FD" w:rsidR="00D020E0" w:rsidRPr="00697B16" w:rsidRDefault="00D020E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餘</w:t>
            </w:r>
            <w:proofErr w:type="gramStart"/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絀</w:t>
            </w:r>
            <w:proofErr w:type="gramEnd"/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(±)</w:t>
            </w:r>
          </w:p>
        </w:tc>
        <w:tc>
          <w:tcPr>
            <w:tcW w:w="1981" w:type="pct"/>
            <w:vAlign w:val="center"/>
          </w:tcPr>
          <w:p w14:paraId="506AE86C" w14:textId="77777777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說明</w:t>
            </w:r>
          </w:p>
        </w:tc>
      </w:tr>
      <w:tr w:rsidR="00D020E0" w:rsidRPr="00052D58" w14:paraId="40E9545C" w14:textId="77777777" w:rsidTr="00D020E0">
        <w:trPr>
          <w:trHeight w:val="567"/>
        </w:trPr>
        <w:tc>
          <w:tcPr>
            <w:tcW w:w="260" w:type="pct"/>
            <w:vAlign w:val="center"/>
          </w:tcPr>
          <w:p w14:paraId="49DB6D0F" w14:textId="525ABC2D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716" w:type="pct"/>
            <w:vAlign w:val="center"/>
          </w:tcPr>
          <w:p w14:paraId="6F913BE5" w14:textId="6113A630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講師費</w:t>
            </w:r>
          </w:p>
        </w:tc>
        <w:tc>
          <w:tcPr>
            <w:tcW w:w="716" w:type="pct"/>
            <w:vAlign w:val="center"/>
          </w:tcPr>
          <w:p w14:paraId="31B3C065" w14:textId="7C4E5064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4,000</w:t>
            </w:r>
          </w:p>
        </w:tc>
        <w:tc>
          <w:tcPr>
            <w:tcW w:w="715" w:type="pct"/>
            <w:vAlign w:val="center"/>
          </w:tcPr>
          <w:p w14:paraId="57E8B470" w14:textId="40FC6ADB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</w:p>
        </w:tc>
        <w:tc>
          <w:tcPr>
            <w:tcW w:w="613" w:type="pct"/>
            <w:vAlign w:val="center"/>
          </w:tcPr>
          <w:p w14:paraId="155F0D0C" w14:textId="21D61A7B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FF0000"/>
                <w:sz w:val="28"/>
                <w:szCs w:val="24"/>
              </w:rPr>
            </w:pPr>
          </w:p>
        </w:tc>
        <w:tc>
          <w:tcPr>
            <w:tcW w:w="1981" w:type="pct"/>
            <w:vAlign w:val="center"/>
          </w:tcPr>
          <w:p w14:paraId="2C36C182" w14:textId="27E602A0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【學校</w:t>
            </w:r>
            <w:r w:rsidR="006239AC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經費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支應】</w:t>
            </w:r>
          </w:p>
          <w:p w14:paraId="7A844F76" w14:textId="55BAF122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  <w:lang w:val="en-US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講師費4,000元</w:t>
            </w: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*1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人=</w:t>
            </w: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4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,000元</w:t>
            </w:r>
          </w:p>
        </w:tc>
      </w:tr>
      <w:tr w:rsidR="00D020E0" w:rsidRPr="00052D58" w14:paraId="71D0DFBC" w14:textId="77777777" w:rsidTr="00D020E0">
        <w:trPr>
          <w:trHeight w:val="567"/>
        </w:trPr>
        <w:tc>
          <w:tcPr>
            <w:tcW w:w="260" w:type="pct"/>
            <w:vAlign w:val="center"/>
          </w:tcPr>
          <w:p w14:paraId="7B8D43C0" w14:textId="7DF1DE1D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2</w:t>
            </w:r>
          </w:p>
        </w:tc>
        <w:tc>
          <w:tcPr>
            <w:tcW w:w="716" w:type="pct"/>
            <w:vAlign w:val="center"/>
          </w:tcPr>
          <w:p w14:paraId="525615E0" w14:textId="01F3A854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補充保費</w:t>
            </w:r>
          </w:p>
        </w:tc>
        <w:tc>
          <w:tcPr>
            <w:tcW w:w="716" w:type="pct"/>
            <w:vAlign w:val="center"/>
          </w:tcPr>
          <w:p w14:paraId="4B922504" w14:textId="33B12CA4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84</w:t>
            </w:r>
          </w:p>
        </w:tc>
        <w:tc>
          <w:tcPr>
            <w:tcW w:w="715" w:type="pct"/>
            <w:vAlign w:val="center"/>
          </w:tcPr>
          <w:p w14:paraId="40A2E0D9" w14:textId="36EB6639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</w:p>
        </w:tc>
        <w:tc>
          <w:tcPr>
            <w:tcW w:w="613" w:type="pct"/>
            <w:vAlign w:val="center"/>
          </w:tcPr>
          <w:p w14:paraId="4398A8DE" w14:textId="2DC2A3D2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FF0000"/>
                <w:sz w:val="28"/>
                <w:szCs w:val="24"/>
              </w:rPr>
            </w:pPr>
          </w:p>
        </w:tc>
        <w:tc>
          <w:tcPr>
            <w:tcW w:w="1981" w:type="pct"/>
            <w:vAlign w:val="center"/>
          </w:tcPr>
          <w:p w14:paraId="11CE24C2" w14:textId="684E63C4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【</w:t>
            </w:r>
            <w:r w:rsidR="006239AC"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學校</w:t>
            </w:r>
            <w:r w:rsidR="006239AC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經費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支應】</w:t>
            </w:r>
          </w:p>
          <w:p w14:paraId="529323CA" w14:textId="0F96AE1D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4</w:t>
            </w: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,000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元</w:t>
            </w: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*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2.11%=</w:t>
            </w: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84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元</w:t>
            </w:r>
          </w:p>
        </w:tc>
      </w:tr>
      <w:tr w:rsidR="00D020E0" w:rsidRPr="00052D58" w14:paraId="481BBF00" w14:textId="77777777" w:rsidTr="00D020E0">
        <w:trPr>
          <w:trHeight w:val="567"/>
        </w:trPr>
        <w:tc>
          <w:tcPr>
            <w:tcW w:w="260" w:type="pct"/>
            <w:vAlign w:val="center"/>
          </w:tcPr>
          <w:p w14:paraId="7791F327" w14:textId="42E30196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716" w:type="pct"/>
            <w:vAlign w:val="center"/>
          </w:tcPr>
          <w:p w14:paraId="752429F4" w14:textId="756D2784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交通費</w:t>
            </w:r>
          </w:p>
        </w:tc>
        <w:tc>
          <w:tcPr>
            <w:tcW w:w="716" w:type="pct"/>
            <w:vAlign w:val="center"/>
          </w:tcPr>
          <w:p w14:paraId="076A5CD2" w14:textId="7408EA3F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20,000</w:t>
            </w:r>
          </w:p>
        </w:tc>
        <w:tc>
          <w:tcPr>
            <w:tcW w:w="715" w:type="pct"/>
            <w:vAlign w:val="center"/>
          </w:tcPr>
          <w:p w14:paraId="16779C6A" w14:textId="1E230199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</w:p>
        </w:tc>
        <w:tc>
          <w:tcPr>
            <w:tcW w:w="613" w:type="pct"/>
            <w:vAlign w:val="center"/>
          </w:tcPr>
          <w:p w14:paraId="05B843DC" w14:textId="1F137F8A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FF0000"/>
                <w:sz w:val="28"/>
                <w:szCs w:val="24"/>
              </w:rPr>
            </w:pPr>
          </w:p>
        </w:tc>
        <w:tc>
          <w:tcPr>
            <w:tcW w:w="1981" w:type="pct"/>
            <w:vAlign w:val="center"/>
          </w:tcPr>
          <w:p w14:paraId="296CC36F" w14:textId="61C28D8B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【</w:t>
            </w:r>
            <w:r w:rsidR="006239AC"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學校</w:t>
            </w:r>
            <w:r w:rsidR="006239AC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經費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支應】</w:t>
            </w:r>
          </w:p>
          <w:p w14:paraId="09100EFD" w14:textId="2AC66485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proofErr w:type="gramStart"/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臺</w:t>
            </w:r>
            <w:proofErr w:type="gramEnd"/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南&lt;-&gt;臺中 遊覽車一台20,000元</w:t>
            </w:r>
          </w:p>
        </w:tc>
      </w:tr>
      <w:tr w:rsidR="00D020E0" w:rsidRPr="00052D58" w14:paraId="428DBEBF" w14:textId="77777777" w:rsidTr="00D020E0">
        <w:trPr>
          <w:trHeight w:val="567"/>
        </w:trPr>
        <w:tc>
          <w:tcPr>
            <w:tcW w:w="260" w:type="pct"/>
            <w:vAlign w:val="center"/>
          </w:tcPr>
          <w:p w14:paraId="2ACBDF3A" w14:textId="19C0A57F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716" w:type="pct"/>
            <w:vAlign w:val="center"/>
          </w:tcPr>
          <w:p w14:paraId="6B7B3A97" w14:textId="352A1747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保險費</w:t>
            </w:r>
          </w:p>
        </w:tc>
        <w:tc>
          <w:tcPr>
            <w:tcW w:w="716" w:type="pct"/>
            <w:vAlign w:val="center"/>
          </w:tcPr>
          <w:p w14:paraId="718399A8" w14:textId="64BF5D5F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680</w:t>
            </w:r>
          </w:p>
        </w:tc>
        <w:tc>
          <w:tcPr>
            <w:tcW w:w="715" w:type="pct"/>
            <w:vAlign w:val="center"/>
          </w:tcPr>
          <w:p w14:paraId="60AAA3F6" w14:textId="058064B0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</w:p>
        </w:tc>
        <w:tc>
          <w:tcPr>
            <w:tcW w:w="613" w:type="pct"/>
            <w:vAlign w:val="center"/>
          </w:tcPr>
          <w:p w14:paraId="0D60FDCB" w14:textId="4A109937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FF0000"/>
                <w:sz w:val="28"/>
                <w:szCs w:val="24"/>
              </w:rPr>
            </w:pPr>
          </w:p>
        </w:tc>
        <w:tc>
          <w:tcPr>
            <w:tcW w:w="1981" w:type="pct"/>
            <w:vAlign w:val="center"/>
          </w:tcPr>
          <w:p w14:paraId="31C316F7" w14:textId="77777777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【社團自籌】</w:t>
            </w:r>
          </w:p>
          <w:p w14:paraId="5CF51E06" w14:textId="700F6513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3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7元</w:t>
            </w: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*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20人</w:t>
            </w: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=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68</w:t>
            </w: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0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元</w:t>
            </w:r>
          </w:p>
        </w:tc>
      </w:tr>
      <w:tr w:rsidR="00D020E0" w:rsidRPr="00052D58" w14:paraId="32695841" w14:textId="77777777" w:rsidTr="00D020E0">
        <w:trPr>
          <w:trHeight w:val="567"/>
        </w:trPr>
        <w:tc>
          <w:tcPr>
            <w:tcW w:w="260" w:type="pct"/>
            <w:vAlign w:val="center"/>
          </w:tcPr>
          <w:p w14:paraId="21E3A473" w14:textId="0E99AFFD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5</w:t>
            </w:r>
          </w:p>
        </w:tc>
        <w:tc>
          <w:tcPr>
            <w:tcW w:w="716" w:type="pct"/>
            <w:vAlign w:val="center"/>
          </w:tcPr>
          <w:p w14:paraId="298F6619" w14:textId="6A3F8524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膳食費</w:t>
            </w:r>
          </w:p>
        </w:tc>
        <w:tc>
          <w:tcPr>
            <w:tcW w:w="716" w:type="pct"/>
            <w:vAlign w:val="center"/>
          </w:tcPr>
          <w:p w14:paraId="7D4C9443" w14:textId="52AAA52D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2,000</w:t>
            </w:r>
          </w:p>
        </w:tc>
        <w:tc>
          <w:tcPr>
            <w:tcW w:w="715" w:type="pct"/>
            <w:vAlign w:val="center"/>
          </w:tcPr>
          <w:p w14:paraId="7DE0BD9B" w14:textId="419CF915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3,000</w:t>
            </w:r>
          </w:p>
        </w:tc>
        <w:tc>
          <w:tcPr>
            <w:tcW w:w="613" w:type="pct"/>
            <w:vAlign w:val="center"/>
          </w:tcPr>
          <w:p w14:paraId="31D6D979" w14:textId="05ACD148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FF0000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FF0000"/>
                <w:sz w:val="28"/>
                <w:szCs w:val="24"/>
              </w:rPr>
              <w:t>-1</w:t>
            </w:r>
            <w:r w:rsidRPr="00697B16">
              <w:rPr>
                <w:rFonts w:ascii="標楷體" w:eastAsia="標楷體" w:hAnsi="標楷體" w:cs="標楷體"/>
                <w:color w:val="FF0000"/>
                <w:sz w:val="28"/>
                <w:szCs w:val="24"/>
              </w:rPr>
              <w:t>,</w:t>
            </w:r>
            <w:r w:rsidRPr="00697B16">
              <w:rPr>
                <w:rFonts w:ascii="標楷體" w:eastAsia="標楷體" w:hAnsi="標楷體" w:cs="標楷體" w:hint="eastAsia"/>
                <w:color w:val="FF0000"/>
                <w:sz w:val="28"/>
                <w:szCs w:val="24"/>
              </w:rPr>
              <w:t>000</w:t>
            </w:r>
          </w:p>
        </w:tc>
        <w:tc>
          <w:tcPr>
            <w:tcW w:w="1981" w:type="pct"/>
            <w:vAlign w:val="center"/>
          </w:tcPr>
          <w:p w14:paraId="1BC471E2" w14:textId="77777777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【社團自籌】</w:t>
            </w:r>
          </w:p>
          <w:p w14:paraId="1A61BBAB" w14:textId="29C4E203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100元</w:t>
            </w: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*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30人</w:t>
            </w: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=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3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,00</w:t>
            </w:r>
            <w:r w:rsidRPr="00697B16"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  <w:t>0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元</w:t>
            </w:r>
          </w:p>
        </w:tc>
      </w:tr>
      <w:tr w:rsidR="00D020E0" w:rsidRPr="00052D58" w14:paraId="0BE7F630" w14:textId="77777777" w:rsidTr="00D020E0">
        <w:trPr>
          <w:trHeight w:val="567"/>
        </w:trPr>
        <w:tc>
          <w:tcPr>
            <w:tcW w:w="260" w:type="pct"/>
            <w:vAlign w:val="center"/>
          </w:tcPr>
          <w:p w14:paraId="7173616D" w14:textId="39012EE3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6</w:t>
            </w:r>
          </w:p>
        </w:tc>
        <w:tc>
          <w:tcPr>
            <w:tcW w:w="716" w:type="pct"/>
            <w:vAlign w:val="center"/>
          </w:tcPr>
          <w:p w14:paraId="07EDB8D9" w14:textId="3528989C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印刷費</w:t>
            </w:r>
          </w:p>
        </w:tc>
        <w:tc>
          <w:tcPr>
            <w:tcW w:w="716" w:type="pct"/>
            <w:vAlign w:val="center"/>
          </w:tcPr>
          <w:p w14:paraId="45D908F7" w14:textId="7CCAD315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800</w:t>
            </w:r>
          </w:p>
        </w:tc>
        <w:tc>
          <w:tcPr>
            <w:tcW w:w="715" w:type="pct"/>
            <w:vAlign w:val="center"/>
          </w:tcPr>
          <w:p w14:paraId="3239C50C" w14:textId="4543B8A5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700</w:t>
            </w:r>
          </w:p>
        </w:tc>
        <w:tc>
          <w:tcPr>
            <w:tcW w:w="613" w:type="pct"/>
            <w:vAlign w:val="center"/>
          </w:tcPr>
          <w:p w14:paraId="6D49249D" w14:textId="0F287DF7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FF0000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FF0000"/>
                <w:sz w:val="28"/>
                <w:szCs w:val="24"/>
              </w:rPr>
              <w:t>700</w:t>
            </w:r>
          </w:p>
        </w:tc>
        <w:tc>
          <w:tcPr>
            <w:tcW w:w="1981" w:type="pct"/>
            <w:vAlign w:val="center"/>
          </w:tcPr>
          <w:p w14:paraId="07FE3613" w14:textId="77777777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【社團自籌】</w:t>
            </w:r>
          </w:p>
          <w:p w14:paraId="79EB19E9" w14:textId="3A82E738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名牌5元*20張=100元</w:t>
            </w:r>
          </w:p>
          <w:p w14:paraId="0B3480D1" w14:textId="411441B8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交流資料</w:t>
            </w:r>
            <w:bookmarkStart w:id="1" w:name="_GoBack"/>
            <w:bookmarkEnd w:id="1"/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5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元*20份=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1</w:t>
            </w: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00元</w:t>
            </w:r>
          </w:p>
          <w:p w14:paraId="2A0E9146" w14:textId="10E1907C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布條1份*500元=500元</w:t>
            </w:r>
          </w:p>
        </w:tc>
      </w:tr>
      <w:tr w:rsidR="00D020E0" w:rsidRPr="00052D58" w14:paraId="002B8CC8" w14:textId="77777777" w:rsidTr="00D020E0">
        <w:trPr>
          <w:trHeight w:val="567"/>
        </w:trPr>
        <w:tc>
          <w:tcPr>
            <w:tcW w:w="260" w:type="pct"/>
            <w:vAlign w:val="center"/>
          </w:tcPr>
          <w:p w14:paraId="6D0ADDCE" w14:textId="7D709A38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7</w:t>
            </w:r>
          </w:p>
        </w:tc>
        <w:tc>
          <w:tcPr>
            <w:tcW w:w="716" w:type="pct"/>
            <w:vAlign w:val="center"/>
          </w:tcPr>
          <w:p w14:paraId="062DC626" w14:textId="726D7ABF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材料費</w:t>
            </w:r>
          </w:p>
        </w:tc>
        <w:tc>
          <w:tcPr>
            <w:tcW w:w="716" w:type="pct"/>
            <w:vAlign w:val="center"/>
          </w:tcPr>
          <w:p w14:paraId="25174319" w14:textId="77777777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</w:p>
        </w:tc>
        <w:tc>
          <w:tcPr>
            <w:tcW w:w="715" w:type="pct"/>
            <w:vAlign w:val="center"/>
          </w:tcPr>
          <w:p w14:paraId="0875DEC4" w14:textId="77777777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</w:p>
        </w:tc>
        <w:tc>
          <w:tcPr>
            <w:tcW w:w="613" w:type="pct"/>
            <w:vAlign w:val="center"/>
          </w:tcPr>
          <w:p w14:paraId="2CEFC006" w14:textId="77777777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FF0000"/>
                <w:sz w:val="28"/>
                <w:szCs w:val="24"/>
              </w:rPr>
            </w:pPr>
          </w:p>
        </w:tc>
        <w:tc>
          <w:tcPr>
            <w:tcW w:w="1981" w:type="pct"/>
            <w:vAlign w:val="center"/>
          </w:tcPr>
          <w:p w14:paraId="7BB22BE9" w14:textId="39EF4DA2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【社團自籌】</w:t>
            </w:r>
          </w:p>
          <w:p w14:paraId="04A67036" w14:textId="2DC1DBAC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○○○</w:t>
            </w:r>
          </w:p>
        </w:tc>
      </w:tr>
      <w:tr w:rsidR="00D020E0" w:rsidRPr="00052D58" w14:paraId="5396D398" w14:textId="77777777" w:rsidTr="00D020E0">
        <w:trPr>
          <w:trHeight w:val="567"/>
        </w:trPr>
        <w:tc>
          <w:tcPr>
            <w:tcW w:w="260" w:type="pct"/>
            <w:vAlign w:val="center"/>
          </w:tcPr>
          <w:p w14:paraId="01D7643F" w14:textId="63D95BCA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8</w:t>
            </w:r>
          </w:p>
        </w:tc>
        <w:tc>
          <w:tcPr>
            <w:tcW w:w="716" w:type="pct"/>
            <w:vAlign w:val="center"/>
          </w:tcPr>
          <w:p w14:paraId="720DF40E" w14:textId="54EC21BE" w:rsidR="00D020E0" w:rsidRPr="00697B16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設備租賃費</w:t>
            </w:r>
          </w:p>
        </w:tc>
        <w:tc>
          <w:tcPr>
            <w:tcW w:w="716" w:type="pct"/>
            <w:vAlign w:val="center"/>
          </w:tcPr>
          <w:p w14:paraId="1C58A4F0" w14:textId="77777777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</w:p>
        </w:tc>
        <w:tc>
          <w:tcPr>
            <w:tcW w:w="715" w:type="pct"/>
            <w:vAlign w:val="center"/>
          </w:tcPr>
          <w:p w14:paraId="0FBC5BBD" w14:textId="77777777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</w:p>
        </w:tc>
        <w:tc>
          <w:tcPr>
            <w:tcW w:w="613" w:type="pct"/>
            <w:vAlign w:val="center"/>
          </w:tcPr>
          <w:p w14:paraId="48181F40" w14:textId="77777777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FF0000"/>
                <w:sz w:val="28"/>
                <w:szCs w:val="24"/>
              </w:rPr>
            </w:pPr>
          </w:p>
        </w:tc>
        <w:tc>
          <w:tcPr>
            <w:tcW w:w="1981" w:type="pct"/>
            <w:vAlign w:val="center"/>
          </w:tcPr>
          <w:p w14:paraId="1EE3ECE7" w14:textId="77777777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【社團自籌】</w:t>
            </w:r>
          </w:p>
          <w:p w14:paraId="6073BFED" w14:textId="11BFC693" w:rsidR="00D020E0" w:rsidRPr="00697B16" w:rsidRDefault="00D020E0" w:rsidP="00B94845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4"/>
              </w:rPr>
            </w:pPr>
            <w:r w:rsidRP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4"/>
              </w:rPr>
              <w:t>○○○</w:t>
            </w:r>
          </w:p>
        </w:tc>
      </w:tr>
      <w:tr w:rsidR="00D020E0" w:rsidRPr="00052D58" w14:paraId="400C2357" w14:textId="77777777" w:rsidTr="00D020E0">
        <w:trPr>
          <w:trHeight w:val="916"/>
        </w:trPr>
        <w:tc>
          <w:tcPr>
            <w:tcW w:w="976" w:type="pct"/>
            <w:gridSpan w:val="2"/>
            <w:vAlign w:val="center"/>
          </w:tcPr>
          <w:p w14:paraId="75A181D1" w14:textId="3F2D7FC8" w:rsidR="00D020E0" w:rsidRPr="00052D58" w:rsidRDefault="00D020E0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</w:rPr>
              <w:t>合計</w:t>
            </w:r>
          </w:p>
        </w:tc>
        <w:tc>
          <w:tcPr>
            <w:tcW w:w="716" w:type="pct"/>
            <w:vAlign w:val="center"/>
          </w:tcPr>
          <w:p w14:paraId="4FFE3652" w14:textId="11C3DBDB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</w:p>
        </w:tc>
        <w:tc>
          <w:tcPr>
            <w:tcW w:w="715" w:type="pct"/>
            <w:vAlign w:val="center"/>
          </w:tcPr>
          <w:p w14:paraId="6676CA51" w14:textId="7D4D18F8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</w:p>
        </w:tc>
        <w:tc>
          <w:tcPr>
            <w:tcW w:w="613" w:type="pct"/>
            <w:vAlign w:val="center"/>
          </w:tcPr>
          <w:p w14:paraId="763C8028" w14:textId="79D2A2C7" w:rsidR="00D020E0" w:rsidRPr="00697B16" w:rsidRDefault="00D020E0" w:rsidP="0088494C">
            <w:pPr>
              <w:spacing w:line="240" w:lineRule="auto"/>
              <w:jc w:val="right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</w:p>
        </w:tc>
        <w:tc>
          <w:tcPr>
            <w:tcW w:w="1981" w:type="pct"/>
            <w:vAlign w:val="center"/>
          </w:tcPr>
          <w:p w14:paraId="5EDB1892" w14:textId="402E0F9D" w:rsidR="00D020E0" w:rsidRPr="001917E8" w:rsidRDefault="006239AC" w:rsidP="00B94845">
            <w:pPr>
              <w:spacing w:line="240" w:lineRule="auto"/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</w:rPr>
            </w:pPr>
            <w:r w:rsidRPr="006239AC">
              <w:rPr>
                <w:rFonts w:ascii="標楷體" w:eastAsia="標楷體" w:hAnsi="標楷體" w:cs="標楷體" w:hint="eastAsia"/>
                <w:b/>
                <w:color w:val="000000" w:themeColor="text1"/>
                <w:sz w:val="28"/>
                <w:szCs w:val="28"/>
              </w:rPr>
              <w:t>學校經費支應</w:t>
            </w:r>
            <w:r w:rsidR="00D020E0">
              <w:rPr>
                <w:rFonts w:ascii="標楷體" w:eastAsia="標楷體" w:hAnsi="標楷體" w:cs="標楷體" w:hint="eastAsia"/>
                <w:b/>
                <w:color w:val="000000" w:themeColor="text1"/>
                <w:sz w:val="28"/>
                <w:szCs w:val="28"/>
              </w:rPr>
              <w:t>○○元</w:t>
            </w:r>
          </w:p>
          <w:p w14:paraId="0A0D6C9B" w14:textId="63C2C9F9" w:rsidR="00D020E0" w:rsidRPr="001917E8" w:rsidRDefault="00D020E0" w:rsidP="00B94845">
            <w:pPr>
              <w:spacing w:line="240" w:lineRule="auto"/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</w:rPr>
            </w:pPr>
            <w:r w:rsidRPr="001917E8">
              <w:rPr>
                <w:rFonts w:ascii="標楷體" w:eastAsia="標楷體" w:hAnsi="標楷體" w:cs="標楷體" w:hint="eastAsia"/>
                <w:b/>
                <w:color w:val="000000" w:themeColor="text1"/>
                <w:sz w:val="28"/>
                <w:szCs w:val="28"/>
              </w:rPr>
              <w:t>社團</w:t>
            </w:r>
            <w:r>
              <w:rPr>
                <w:rFonts w:ascii="標楷體" w:eastAsia="標楷體" w:hAnsi="標楷體" w:cs="標楷體" w:hint="eastAsia"/>
                <w:b/>
                <w:color w:val="000000" w:themeColor="text1"/>
                <w:sz w:val="28"/>
                <w:szCs w:val="28"/>
              </w:rPr>
              <w:t>(系學會)</w:t>
            </w:r>
            <w:r w:rsidRPr="001917E8">
              <w:rPr>
                <w:rFonts w:ascii="標楷體" w:eastAsia="標楷體" w:hAnsi="標楷體" w:cs="標楷體" w:hint="eastAsia"/>
                <w:b/>
                <w:color w:val="000000" w:themeColor="text1"/>
                <w:sz w:val="28"/>
                <w:szCs w:val="28"/>
              </w:rPr>
              <w:t>自籌</w:t>
            </w:r>
            <w:r>
              <w:rPr>
                <w:rFonts w:ascii="標楷體" w:eastAsia="標楷體" w:hAnsi="標楷體" w:cs="標楷體" w:hint="eastAsia"/>
                <w:b/>
                <w:color w:val="000000" w:themeColor="text1"/>
                <w:sz w:val="28"/>
                <w:szCs w:val="28"/>
              </w:rPr>
              <w:t>○○元</w:t>
            </w:r>
          </w:p>
        </w:tc>
      </w:tr>
    </w:tbl>
    <w:p w14:paraId="288A2E18" w14:textId="02519C5D" w:rsidR="00993A4E" w:rsidRPr="00052D58" w:rsidRDefault="0088494C">
      <w:pPr>
        <w:spacing w:line="240" w:lineRule="auto"/>
        <w:ind w:left="40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學校</w:t>
      </w:r>
      <w:r w:rsidR="00680258"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經費支應</w:t>
      </w:r>
      <w:r w:rsidR="00680258" w:rsidRPr="00052D58">
        <w:rPr>
          <w:rFonts w:ascii="標楷體" w:eastAsia="標楷體" w:hAnsi="標楷體" w:cs="標楷體"/>
          <w:color w:val="000000" w:themeColor="text1"/>
          <w:sz w:val="28"/>
          <w:szCs w:val="28"/>
          <w:u w:val="single"/>
        </w:rPr>
        <w:t xml:space="preserve">    </w:t>
      </w:r>
      <w:r w:rsidR="00680258"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元</w:t>
      </w:r>
    </w:p>
    <w:p w14:paraId="58172316" w14:textId="2F11D550" w:rsidR="00993A4E" w:rsidRDefault="00680258">
      <w:pPr>
        <w:spacing w:line="240" w:lineRule="auto"/>
        <w:ind w:left="40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社團(系學會)自籌經費支應</w:t>
      </w:r>
      <w:r w:rsidRPr="00052D58">
        <w:rPr>
          <w:rFonts w:ascii="標楷體" w:eastAsia="標楷體" w:hAnsi="標楷體" w:cs="標楷體"/>
          <w:color w:val="000000" w:themeColor="text1"/>
          <w:sz w:val="28"/>
          <w:szCs w:val="28"/>
          <w:u w:val="single"/>
        </w:rPr>
        <w:t xml:space="preserve">        </w:t>
      </w:r>
      <w:r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元</w:t>
      </w:r>
    </w:p>
    <w:p w14:paraId="5A3139D9" w14:textId="2D85273B" w:rsidR="00547652" w:rsidRDefault="00547652">
      <w:pPr>
        <w:spacing w:line="240" w:lineRule="auto"/>
        <w:ind w:left="400"/>
        <w:rPr>
          <w:rFonts w:ascii="標楷體" w:eastAsia="標楷體" w:hAnsi="標楷體" w:cs="標楷體"/>
          <w:color w:val="000000" w:themeColor="text1"/>
          <w:sz w:val="28"/>
          <w:szCs w:val="28"/>
        </w:rPr>
      </w:pPr>
    </w:p>
    <w:p w14:paraId="683EBD66" w14:textId="49F4F062" w:rsidR="00547652" w:rsidRDefault="00547652">
      <w:pPr>
        <w:spacing w:line="240" w:lineRule="auto"/>
        <w:ind w:left="400"/>
        <w:rPr>
          <w:rFonts w:ascii="標楷體" w:eastAsia="標楷體" w:hAnsi="標楷體" w:cs="標楷體"/>
          <w:color w:val="000000" w:themeColor="text1"/>
          <w:sz w:val="28"/>
          <w:szCs w:val="28"/>
        </w:rPr>
      </w:pPr>
    </w:p>
    <w:p w14:paraId="54B6C2E1" w14:textId="77777777" w:rsidR="00547652" w:rsidRPr="00052D58" w:rsidRDefault="00547652">
      <w:pPr>
        <w:spacing w:line="240" w:lineRule="auto"/>
        <w:ind w:left="400"/>
        <w:rPr>
          <w:rFonts w:ascii="標楷體" w:eastAsia="標楷體" w:hAnsi="標楷體" w:cs="標楷體"/>
          <w:color w:val="000000" w:themeColor="text1"/>
          <w:sz w:val="28"/>
          <w:szCs w:val="28"/>
        </w:rPr>
      </w:pPr>
    </w:p>
    <w:p w14:paraId="10E1C5F1" w14:textId="0FCEAA78" w:rsidR="00561AC2" w:rsidRDefault="00680258" w:rsidP="00ED051C">
      <w:pPr>
        <w:spacing w:line="240" w:lineRule="auto"/>
        <w:jc w:val="center"/>
        <w:rPr>
          <w:rFonts w:ascii="標楷體" w:eastAsia="標楷體" w:hAnsi="標楷體" w:cs="BiauKai"/>
          <w:b/>
          <w:color w:val="000000" w:themeColor="text1"/>
          <w:sz w:val="36"/>
          <w:szCs w:val="36"/>
          <w:highlight w:val="yellow"/>
        </w:rPr>
      </w:pPr>
      <w:r w:rsidRPr="00052D58">
        <w:rPr>
          <w:rFonts w:ascii="標楷體" w:eastAsia="標楷體" w:hAnsi="標楷體"/>
          <w:color w:val="000000" w:themeColor="text1"/>
        </w:rPr>
        <w:br w:type="page"/>
      </w:r>
    </w:p>
    <w:p w14:paraId="576ADF97" w14:textId="77B5B4B0" w:rsidR="00993A4E" w:rsidRPr="00561AC2" w:rsidRDefault="00680258" w:rsidP="00561AC2">
      <w:pPr>
        <w:widowControl w:val="0"/>
        <w:spacing w:line="240" w:lineRule="auto"/>
        <w:jc w:val="center"/>
        <w:rPr>
          <w:rFonts w:ascii="標楷體" w:eastAsia="標楷體" w:hAnsi="標楷體" w:cs="BiauKai"/>
          <w:b/>
          <w:color w:val="000000" w:themeColor="text1"/>
          <w:sz w:val="36"/>
          <w:szCs w:val="36"/>
          <w:highlight w:val="yellow"/>
        </w:rPr>
      </w:pP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lastRenderedPageBreak/>
        <w:t>成果報告表</w:t>
      </w:r>
    </w:p>
    <w:tbl>
      <w:tblPr>
        <w:tblStyle w:val="a7"/>
        <w:tblW w:w="1044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4714"/>
        <w:gridCol w:w="1206"/>
        <w:gridCol w:w="3260"/>
      </w:tblGrid>
      <w:tr w:rsidR="0011415A" w:rsidRPr="00052D58" w14:paraId="570D671E" w14:textId="77777777">
        <w:trPr>
          <w:trHeight w:val="567"/>
          <w:jc w:val="center"/>
        </w:trPr>
        <w:tc>
          <w:tcPr>
            <w:tcW w:w="1260" w:type="dxa"/>
            <w:vAlign w:val="center"/>
          </w:tcPr>
          <w:p w14:paraId="3A108A82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活動名稱</w:t>
            </w:r>
          </w:p>
        </w:tc>
        <w:tc>
          <w:tcPr>
            <w:tcW w:w="4714" w:type="dxa"/>
            <w:vAlign w:val="center"/>
          </w:tcPr>
          <w:p w14:paraId="279E7139" w14:textId="366F223E" w:rsidR="00993A4E" w:rsidRPr="00052D58" w:rsidRDefault="00993A4E">
            <w:pPr>
              <w:widowControl w:val="0"/>
              <w:spacing w:line="240" w:lineRule="auto"/>
              <w:ind w:left="-53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206" w:type="dxa"/>
            <w:vAlign w:val="center"/>
          </w:tcPr>
          <w:p w14:paraId="046A62F0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活動地點</w:t>
            </w:r>
          </w:p>
        </w:tc>
        <w:tc>
          <w:tcPr>
            <w:tcW w:w="3260" w:type="dxa"/>
            <w:vAlign w:val="center"/>
          </w:tcPr>
          <w:p w14:paraId="006252C1" w14:textId="60817C7D" w:rsidR="00993A4E" w:rsidRPr="00052D58" w:rsidRDefault="00993A4E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</w:tr>
      <w:tr w:rsidR="0011415A" w:rsidRPr="00052D58" w14:paraId="3BCC535E" w14:textId="77777777">
        <w:trPr>
          <w:trHeight w:val="567"/>
          <w:jc w:val="center"/>
        </w:trPr>
        <w:tc>
          <w:tcPr>
            <w:tcW w:w="1260" w:type="dxa"/>
            <w:vAlign w:val="center"/>
          </w:tcPr>
          <w:p w14:paraId="3839BBCC" w14:textId="77777777" w:rsidR="00993A4E" w:rsidRPr="00052D58" w:rsidRDefault="00680258">
            <w:pPr>
              <w:widowControl w:val="0"/>
              <w:spacing w:line="240" w:lineRule="auto"/>
              <w:ind w:left="-26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補助金額</w:t>
            </w:r>
          </w:p>
        </w:tc>
        <w:tc>
          <w:tcPr>
            <w:tcW w:w="4714" w:type="dxa"/>
            <w:vAlign w:val="center"/>
          </w:tcPr>
          <w:p w14:paraId="19E6576E" w14:textId="020C713A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新臺幣</w:t>
            </w:r>
            <w:r w:rsidR="00172B6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10,000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元整</w:t>
            </w:r>
          </w:p>
        </w:tc>
        <w:tc>
          <w:tcPr>
            <w:tcW w:w="1206" w:type="dxa"/>
            <w:vMerge w:val="restart"/>
            <w:vAlign w:val="center"/>
          </w:tcPr>
          <w:p w14:paraId="34B4D407" w14:textId="77777777" w:rsidR="00993A4E" w:rsidRPr="00052D58" w:rsidRDefault="00680258">
            <w:pPr>
              <w:widowControl w:val="0"/>
              <w:spacing w:before="180"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辦理期間</w:t>
            </w:r>
          </w:p>
        </w:tc>
        <w:tc>
          <w:tcPr>
            <w:tcW w:w="3260" w:type="dxa"/>
            <w:vMerge w:val="restart"/>
            <w:vAlign w:val="center"/>
          </w:tcPr>
          <w:p w14:paraId="1836EBCF" w14:textId="2F93D42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自</w:t>
            </w:r>
            <w:r w:rsidR="00FE00D3"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11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3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年</w:t>
            </w:r>
            <w:r w:rsidR="006239AC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9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月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2</w:t>
            </w:r>
            <w:r w:rsidR="006239AC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5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日起至</w:t>
            </w:r>
          </w:p>
          <w:p w14:paraId="0E0120D2" w14:textId="4B6D4619" w:rsidR="00993A4E" w:rsidRPr="00052D58" w:rsidRDefault="00FE00D3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11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3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年</w:t>
            </w:r>
            <w:r w:rsidR="006239AC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9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月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2</w:t>
            </w:r>
            <w:r w:rsidR="006239AC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5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日</w:t>
            </w:r>
            <w:proofErr w:type="gramStart"/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止</w:t>
            </w:r>
            <w:proofErr w:type="gramEnd"/>
          </w:p>
          <w:p w14:paraId="5C54C9BE" w14:textId="31F5FD84" w:rsidR="00993A4E" w:rsidRPr="00052D58" w:rsidRDefault="00FE00D3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18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時</w:t>
            </w: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00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分至</w:t>
            </w: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21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時</w:t>
            </w: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00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分</w:t>
            </w:r>
          </w:p>
        </w:tc>
      </w:tr>
      <w:tr w:rsidR="0011415A" w:rsidRPr="00052D58" w14:paraId="274DEA38" w14:textId="77777777">
        <w:trPr>
          <w:trHeight w:val="567"/>
          <w:jc w:val="center"/>
        </w:trPr>
        <w:tc>
          <w:tcPr>
            <w:tcW w:w="1260" w:type="dxa"/>
            <w:vAlign w:val="center"/>
          </w:tcPr>
          <w:p w14:paraId="28A712B8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參與對象</w:t>
            </w:r>
          </w:p>
        </w:tc>
        <w:tc>
          <w:tcPr>
            <w:tcW w:w="4714" w:type="dxa"/>
            <w:vAlign w:val="center"/>
          </w:tcPr>
          <w:p w14:paraId="2C85E0F5" w14:textId="40B9CB30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本校師生</w:t>
            </w:r>
            <w:r w:rsidR="006239AC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、校外人士</w:t>
            </w:r>
          </w:p>
        </w:tc>
        <w:tc>
          <w:tcPr>
            <w:tcW w:w="1206" w:type="dxa"/>
            <w:vMerge/>
            <w:vAlign w:val="center"/>
          </w:tcPr>
          <w:p w14:paraId="2713CEC1" w14:textId="77777777" w:rsidR="00993A4E" w:rsidRPr="00052D58" w:rsidRDefault="00993A4E">
            <w:pPr>
              <w:widowControl w:val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260" w:type="dxa"/>
            <w:vMerge/>
            <w:vAlign w:val="center"/>
          </w:tcPr>
          <w:p w14:paraId="3DEF7AFC" w14:textId="77777777" w:rsidR="00993A4E" w:rsidRPr="00052D58" w:rsidRDefault="00993A4E">
            <w:pPr>
              <w:widowControl w:val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11415A" w:rsidRPr="00052D58" w14:paraId="6AC70E41" w14:textId="77777777">
        <w:trPr>
          <w:trHeight w:val="567"/>
          <w:jc w:val="center"/>
        </w:trPr>
        <w:tc>
          <w:tcPr>
            <w:tcW w:w="1260" w:type="dxa"/>
            <w:vAlign w:val="center"/>
          </w:tcPr>
          <w:p w14:paraId="731F238F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活動場次</w:t>
            </w:r>
          </w:p>
        </w:tc>
        <w:tc>
          <w:tcPr>
            <w:tcW w:w="4714" w:type="dxa"/>
            <w:vAlign w:val="center"/>
          </w:tcPr>
          <w:p w14:paraId="0CA40E27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u w:val="single"/>
              </w:rPr>
              <w:t>1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場次</w:t>
            </w:r>
          </w:p>
        </w:tc>
        <w:tc>
          <w:tcPr>
            <w:tcW w:w="1206" w:type="dxa"/>
            <w:vAlign w:val="center"/>
          </w:tcPr>
          <w:p w14:paraId="0CBFA28C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參與人次</w:t>
            </w:r>
          </w:p>
        </w:tc>
        <w:tc>
          <w:tcPr>
            <w:tcW w:w="3260" w:type="dxa"/>
            <w:vAlign w:val="center"/>
          </w:tcPr>
          <w:p w14:paraId="2ECB8710" w14:textId="082AE646" w:rsidR="00993A4E" w:rsidRPr="00052D58" w:rsidRDefault="00680258" w:rsidP="004A6FAD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男：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1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0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人、女：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1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0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人</w:t>
            </w:r>
          </w:p>
          <w:p w14:paraId="51093F1D" w14:textId="67FE20A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共：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2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u w:val="single"/>
              </w:rPr>
              <w:t>0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人</w:t>
            </w:r>
          </w:p>
        </w:tc>
      </w:tr>
      <w:tr w:rsidR="0011415A" w:rsidRPr="00052D58" w14:paraId="5994C328" w14:textId="77777777">
        <w:trPr>
          <w:trHeight w:val="567"/>
          <w:jc w:val="center"/>
        </w:trPr>
        <w:tc>
          <w:tcPr>
            <w:tcW w:w="1260" w:type="dxa"/>
            <w:vAlign w:val="center"/>
          </w:tcPr>
          <w:p w14:paraId="717AC1D5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成果報告</w:t>
            </w:r>
          </w:p>
        </w:tc>
        <w:tc>
          <w:tcPr>
            <w:tcW w:w="9180" w:type="dxa"/>
            <w:gridSpan w:val="3"/>
            <w:vAlign w:val="center"/>
          </w:tcPr>
          <w:p w14:paraId="0D6AE9B7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 xml:space="preserve">□印刷品　　</w:t>
            </w:r>
            <w:r w:rsidRPr="00052D58">
              <w:rPr>
                <w:rFonts w:ascii="Segoe UI Emoji" w:eastAsia="標楷體" w:hAnsi="Segoe UI Emoji" w:cs="Segoe UI Emoji"/>
                <w:color w:val="000000" w:themeColor="text1"/>
                <w:sz w:val="32"/>
                <w:szCs w:val="32"/>
              </w:rPr>
              <w:t>☑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電子檔　　□其他</w:t>
            </w:r>
          </w:p>
        </w:tc>
      </w:tr>
      <w:tr w:rsidR="0011415A" w:rsidRPr="00052D58" w14:paraId="52BBF785" w14:textId="77777777">
        <w:trPr>
          <w:trHeight w:val="567"/>
          <w:jc w:val="center"/>
        </w:trPr>
        <w:tc>
          <w:tcPr>
            <w:tcW w:w="10440" w:type="dxa"/>
            <w:gridSpan w:val="4"/>
            <w:vAlign w:val="center"/>
          </w:tcPr>
          <w:p w14:paraId="3B0FBFC8" w14:textId="182F7493" w:rsidR="00993A4E" w:rsidRPr="00052D58" w:rsidRDefault="00680258">
            <w:pPr>
              <w:widowControl w:val="0"/>
              <w:spacing w:line="240" w:lineRule="auto"/>
              <w:ind w:left="61" w:hanging="54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u w:val="single"/>
              </w:rPr>
            </w:pPr>
            <w:r w:rsidRPr="00052D58"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u w:val="single"/>
              </w:rPr>
              <w:t>執行成果</w:t>
            </w:r>
            <w:r w:rsidR="004A6FAD">
              <w:rPr>
                <w:rFonts w:ascii="標楷體" w:eastAsia="標楷體" w:hAnsi="標楷體" w:cs="標楷體" w:hint="eastAsia"/>
                <w:b/>
                <w:color w:val="000000" w:themeColor="text1"/>
                <w:sz w:val="28"/>
                <w:szCs w:val="28"/>
                <w:u w:val="single"/>
              </w:rPr>
              <w:t>與效益評估</w:t>
            </w:r>
            <w:r w:rsidRPr="00052D58"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u w:val="single"/>
              </w:rPr>
              <w:t>：(200字以上)</w:t>
            </w:r>
          </w:p>
          <w:p w14:paraId="5CFDFC4C" w14:textId="2DD456F6" w:rsidR="00993A4E" w:rsidRDefault="004A6FAD">
            <w:pPr>
              <w:widowControl w:val="0"/>
              <w:spacing w:line="240" w:lineRule="auto"/>
              <w:ind w:left="61" w:hanging="54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highlight w:val="yellow"/>
              </w:rPr>
              <w:t>1.</w:t>
            </w:r>
            <w:r w:rsidR="000A7E84" w:rsidRP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highlight w:val="yellow"/>
              </w:rPr>
              <w:t>請簡述從活動前中後整體辦理狀況</w:t>
            </w:r>
            <w:r w:rsidR="00680258" w:rsidRPr="000A7E84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highlight w:val="yellow"/>
              </w:rPr>
              <w:t>。</w:t>
            </w:r>
          </w:p>
          <w:p w14:paraId="2060CC54" w14:textId="77777777" w:rsidR="004A6FAD" w:rsidRDefault="004A6FAD">
            <w:pPr>
              <w:widowControl w:val="0"/>
              <w:spacing w:line="240" w:lineRule="auto"/>
              <w:ind w:left="61" w:hanging="54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highlight w:val="yellow"/>
              </w:rPr>
              <w:t>2.</w:t>
            </w:r>
            <w:r w:rsidRP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highlight w:val="yellow"/>
              </w:rPr>
              <w:t>請簡述活動所帶來的效益(質化、量化)。</w:t>
            </w:r>
          </w:p>
          <w:p w14:paraId="0A7E981A" w14:textId="4885272A" w:rsidR="00864B4C" w:rsidRDefault="00171A47" w:rsidP="00864B4C">
            <w:pPr>
              <w:widowControl w:val="0"/>
              <w:spacing w:line="240" w:lineRule="auto"/>
              <w:ind w:left="61" w:hanging="54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【敘述方向及填寫參考】</w:t>
            </w:r>
            <w:proofErr w:type="gramStart"/>
            <w:r w:rsidRPr="006239AC">
              <w:rPr>
                <w:rFonts w:ascii="標楷體" w:eastAsia="標楷體" w:hAnsi="標楷體" w:cs="標楷體" w:hint="eastAsia"/>
                <w:b/>
                <w:color w:val="FF0000"/>
                <w:sz w:val="40"/>
                <w:szCs w:val="28"/>
              </w:rPr>
              <w:t>勿</w:t>
            </w:r>
            <w:proofErr w:type="gramEnd"/>
            <w:r w:rsidR="006239AC">
              <w:rPr>
                <w:rFonts w:ascii="標楷體" w:eastAsia="標楷體" w:hAnsi="標楷體" w:cs="標楷體" w:hint="eastAsia"/>
                <w:b/>
                <w:color w:val="FF0000"/>
                <w:sz w:val="40"/>
                <w:szCs w:val="28"/>
              </w:rPr>
              <w:t>照抄</w:t>
            </w:r>
            <w:r w:rsidRPr="006239AC">
              <w:rPr>
                <w:rFonts w:ascii="標楷體" w:eastAsia="標楷體" w:hAnsi="標楷體" w:cs="標楷體" w:hint="eastAsia"/>
                <w:b/>
                <w:color w:val="FF0000"/>
                <w:sz w:val="40"/>
                <w:szCs w:val="28"/>
              </w:rPr>
              <w:t>ChatGPT！</w:t>
            </w:r>
          </w:p>
          <w:p w14:paraId="4F20B4AB" w14:textId="02C95AE2" w:rsidR="004A6FAD" w:rsidRDefault="00864B4C" w:rsidP="00864B4C">
            <w:pPr>
              <w:widowControl w:val="0"/>
              <w:spacing w:line="240" w:lineRule="auto"/>
              <w:ind w:left="61" w:hanging="54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1.活動前召集工作人員共同討論及規劃，從中學習到如何妥善安排事務…</w:t>
            </w:r>
          </w:p>
          <w:p w14:paraId="3BB91F82" w14:textId="77777777" w:rsidR="00864B4C" w:rsidRDefault="00864B4C" w:rsidP="00864B4C">
            <w:pPr>
              <w:widowControl w:val="0"/>
              <w:spacing w:line="240" w:lineRule="auto"/>
              <w:ind w:left="61" w:hanging="54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2.活動中小朋友常常不受控，但志工們仍保持耐心帶領，從中學習待人接物的真諦，並自服務過程中反思自身…</w:t>
            </w:r>
          </w:p>
          <w:p w14:paraId="09A21D14" w14:textId="6903EBFF" w:rsidR="00864B4C" w:rsidRDefault="00864B4C" w:rsidP="00864B4C">
            <w:pPr>
              <w:widowControl w:val="0"/>
              <w:spacing w:line="240" w:lineRule="auto"/>
              <w:ind w:left="61" w:hanging="54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3.活動結束時全體人員</w:t>
            </w:r>
            <w:r w:rsidR="0054765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分工清楚動作迅速…</w:t>
            </w:r>
          </w:p>
          <w:p w14:paraId="695B6262" w14:textId="61BF2750" w:rsidR="00171A47" w:rsidRDefault="00171A47" w:rsidP="00864B4C">
            <w:pPr>
              <w:widowControl w:val="0"/>
              <w:spacing w:line="240" w:lineRule="auto"/>
              <w:ind w:left="61" w:hanging="54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4.本次活動共計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20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人參與，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訓練社員規劃活動、分工及臨機應變之能力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…</w:t>
            </w:r>
          </w:p>
          <w:p w14:paraId="3120DB96" w14:textId="65047CF1" w:rsidR="00171A47" w:rsidRDefault="00171A47" w:rsidP="00864B4C">
            <w:pPr>
              <w:widowControl w:val="0"/>
              <w:spacing w:line="240" w:lineRule="auto"/>
              <w:ind w:left="61" w:hanging="54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5.藉由辦理成果展演，增加社員舞台表演經驗，提升社團辦理活動量能，並選擇在校外演出，增加社團曝光度，同時為本校做外部招生，提升知名度…</w:t>
            </w:r>
          </w:p>
          <w:p w14:paraId="663D24DC" w14:textId="47A47121" w:rsidR="00171A47" w:rsidRPr="00052D58" w:rsidRDefault="00171A47" w:rsidP="00864B4C">
            <w:pPr>
              <w:widowControl w:val="0"/>
              <w:spacing w:line="240" w:lineRule="auto"/>
              <w:ind w:left="61" w:hanging="54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6.透過邀請外部講師辦理講座，帶給本校師生不同角度的觀點，提升學生對反毒及反詐騙意識，強化校內外安全機制…</w:t>
            </w:r>
          </w:p>
        </w:tc>
      </w:tr>
      <w:tr w:rsidR="0011415A" w:rsidRPr="00052D58" w14:paraId="1F5FCCE6" w14:textId="77777777" w:rsidTr="00FE00D3">
        <w:trPr>
          <w:cantSplit/>
          <w:trHeight w:val="567"/>
          <w:jc w:val="center"/>
        </w:trPr>
        <w:tc>
          <w:tcPr>
            <w:tcW w:w="10440" w:type="dxa"/>
            <w:gridSpan w:val="4"/>
            <w:vAlign w:val="center"/>
          </w:tcPr>
          <w:p w14:paraId="49F3BA59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u w:val="single"/>
              </w:rPr>
            </w:pPr>
            <w:r w:rsidRPr="00052D58">
              <w:rPr>
                <w:rFonts w:ascii="標楷體" w:eastAsia="標楷體" w:hAnsi="標楷體" w:cs="標楷體"/>
                <w:b/>
                <w:color w:val="000000" w:themeColor="text1"/>
                <w:sz w:val="28"/>
                <w:szCs w:val="28"/>
                <w:u w:val="single"/>
              </w:rPr>
              <w:t>檢討與建議：(200字以上)</w:t>
            </w:r>
          </w:p>
          <w:p w14:paraId="7D2E4277" w14:textId="77777777" w:rsidR="00993A4E" w:rsidRDefault="000A7E84">
            <w:pPr>
              <w:widowControl w:val="0"/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highlight w:val="yellow"/>
              </w:rPr>
            </w:pPr>
            <w:r w:rsidRP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highlight w:val="yellow"/>
              </w:rPr>
              <w:t>請簡述活動後開會檢討並改進之內容。</w:t>
            </w:r>
          </w:p>
          <w:p w14:paraId="3F5A1FD9" w14:textId="091E7D02" w:rsidR="00172B69" w:rsidRDefault="00172B69" w:rsidP="00172B69">
            <w:pPr>
              <w:widowControl w:val="0"/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【敘述方向及填寫參考】</w:t>
            </w:r>
            <w:proofErr w:type="gramStart"/>
            <w:r w:rsidR="00286A32" w:rsidRPr="006239AC">
              <w:rPr>
                <w:rFonts w:ascii="標楷體" w:eastAsia="標楷體" w:hAnsi="標楷體" w:cs="標楷體" w:hint="eastAsia"/>
                <w:b/>
                <w:color w:val="FF0000"/>
                <w:sz w:val="40"/>
                <w:szCs w:val="28"/>
              </w:rPr>
              <w:t>勿</w:t>
            </w:r>
            <w:proofErr w:type="gramEnd"/>
            <w:r w:rsidR="006239AC">
              <w:rPr>
                <w:rFonts w:ascii="標楷體" w:eastAsia="標楷體" w:hAnsi="標楷體" w:cs="標楷體" w:hint="eastAsia"/>
                <w:b/>
                <w:color w:val="FF0000"/>
                <w:sz w:val="40"/>
                <w:szCs w:val="28"/>
              </w:rPr>
              <w:t>照抄</w:t>
            </w:r>
            <w:r w:rsidR="00286A32" w:rsidRPr="006239AC">
              <w:rPr>
                <w:rFonts w:ascii="標楷體" w:eastAsia="標楷體" w:hAnsi="標楷體" w:cs="標楷體" w:hint="eastAsia"/>
                <w:b/>
                <w:color w:val="FF0000"/>
                <w:sz w:val="40"/>
                <w:szCs w:val="28"/>
              </w:rPr>
              <w:t>ChatGPT！</w:t>
            </w:r>
          </w:p>
          <w:p w14:paraId="68589BC3" w14:textId="169A19B6" w:rsidR="00286A32" w:rsidRPr="00286A32" w:rsidRDefault="00286A32" w:rsidP="00286A32">
            <w:pPr>
              <w:widowControl w:val="0"/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檢討內容：</w:t>
            </w:r>
          </w:p>
          <w:p w14:paraId="05631837" w14:textId="6F58EA26" w:rsidR="00286A32" w:rsidRDefault="00172B69" w:rsidP="00286A32">
            <w:pPr>
              <w:pStyle w:val="af2"/>
              <w:widowControl w:val="0"/>
              <w:numPr>
                <w:ilvl w:val="0"/>
                <w:numId w:val="5"/>
              </w:numPr>
              <w:spacing w:line="240" w:lineRule="auto"/>
              <w:ind w:leftChars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286A3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活動工作人員遲到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…</w:t>
            </w:r>
          </w:p>
          <w:p w14:paraId="4ADA2946" w14:textId="59F8DA8C" w:rsidR="00172B69" w:rsidRDefault="00286A32" w:rsidP="00286A32">
            <w:pPr>
              <w:pStyle w:val="af2"/>
              <w:widowControl w:val="0"/>
              <w:numPr>
                <w:ilvl w:val="0"/>
                <w:numId w:val="5"/>
              </w:numPr>
              <w:spacing w:line="240" w:lineRule="auto"/>
              <w:ind w:leftChars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住宿可以找更好的地點，也方便司機停車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…</w:t>
            </w:r>
          </w:p>
          <w:p w14:paraId="3F273630" w14:textId="7E787B9F" w:rsidR="00286A32" w:rsidRDefault="00286A32" w:rsidP="00286A32">
            <w:pPr>
              <w:pStyle w:val="af2"/>
              <w:widowControl w:val="0"/>
              <w:numPr>
                <w:ilvl w:val="0"/>
                <w:numId w:val="5"/>
              </w:numPr>
              <w:spacing w:line="240" w:lineRule="auto"/>
              <w:ind w:leftChars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沒有安排固定時間拍照人員導致活動照片不夠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…</w:t>
            </w:r>
          </w:p>
          <w:p w14:paraId="201A75C6" w14:textId="6FD9971A" w:rsidR="00286A32" w:rsidRDefault="00286A32" w:rsidP="00286A32">
            <w:pPr>
              <w:pStyle w:val="af2"/>
              <w:widowControl w:val="0"/>
              <w:numPr>
                <w:ilvl w:val="0"/>
                <w:numId w:val="5"/>
              </w:numPr>
              <w:spacing w:line="240" w:lineRule="auto"/>
              <w:ind w:leftChars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286A3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名牌用到舊版資料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…</w:t>
            </w:r>
          </w:p>
          <w:p w14:paraId="3F9A2417" w14:textId="77777777" w:rsidR="00286A32" w:rsidRPr="00286A32" w:rsidRDefault="00286A32" w:rsidP="00286A32">
            <w:pPr>
              <w:widowControl w:val="0"/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14:paraId="447F37A5" w14:textId="77777777" w:rsidR="00286A32" w:rsidRDefault="00286A32" w:rsidP="00286A32">
            <w:pPr>
              <w:widowControl w:val="0"/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改善建議：</w:t>
            </w:r>
          </w:p>
          <w:p w14:paraId="66A2AD4A" w14:textId="116B7420" w:rsidR="00286A32" w:rsidRDefault="00286A32" w:rsidP="00286A32">
            <w:pPr>
              <w:pStyle w:val="af2"/>
              <w:widowControl w:val="0"/>
              <w:numPr>
                <w:ilvl w:val="0"/>
                <w:numId w:val="6"/>
              </w:numPr>
              <w:spacing w:line="240" w:lineRule="auto"/>
              <w:ind w:leftChars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286A3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遲到無論多久皆罰款100元，並繳交給總務納入社費運用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…</w:t>
            </w:r>
          </w:p>
          <w:p w14:paraId="561D0C2C" w14:textId="16A4157E" w:rsidR="00286A32" w:rsidRDefault="00286A32" w:rsidP="00286A32">
            <w:pPr>
              <w:pStyle w:val="af2"/>
              <w:widowControl w:val="0"/>
              <w:numPr>
                <w:ilvl w:val="0"/>
                <w:numId w:val="6"/>
              </w:numPr>
              <w:spacing w:line="240" w:lineRule="auto"/>
              <w:ind w:leftChars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286A3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住宿需找3間以上比價及詢問後再由大家做決定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…</w:t>
            </w:r>
          </w:p>
          <w:p w14:paraId="2640CF5C" w14:textId="3BA6DF8D" w:rsidR="00286A32" w:rsidRPr="00286A32" w:rsidRDefault="00286A32" w:rsidP="00286A32">
            <w:pPr>
              <w:pStyle w:val="af2"/>
              <w:widowControl w:val="0"/>
              <w:numPr>
                <w:ilvl w:val="0"/>
                <w:numId w:val="6"/>
              </w:numPr>
              <w:spacing w:line="240" w:lineRule="auto"/>
              <w:ind w:leftChars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請大家確實依照人員</w:t>
            </w:r>
            <w:proofErr w:type="gramStart"/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配置表跟名牌</w:t>
            </w:r>
            <w:proofErr w:type="gramEnd"/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後面小卡站崗作業</w:t>
            </w:r>
            <w:r w:rsidR="00CD093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…</w:t>
            </w:r>
          </w:p>
        </w:tc>
      </w:tr>
    </w:tbl>
    <w:p w14:paraId="1250D24C" w14:textId="77777777" w:rsidR="00993A4E" w:rsidRPr="00052D58" w:rsidRDefault="00680258">
      <w:pPr>
        <w:widowControl w:val="0"/>
        <w:spacing w:line="240" w:lineRule="auto"/>
        <w:jc w:val="center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  <w:r w:rsidRPr="00052D58">
        <w:rPr>
          <w:rFonts w:ascii="標楷體" w:eastAsia="標楷體" w:hAnsi="標楷體"/>
          <w:color w:val="000000" w:themeColor="text1"/>
        </w:rPr>
        <w:br w:type="page"/>
      </w:r>
    </w:p>
    <w:p w14:paraId="41A0783D" w14:textId="77777777" w:rsidR="00993A4E" w:rsidRPr="00052D58" w:rsidRDefault="00680258">
      <w:pPr>
        <w:widowControl w:val="0"/>
        <w:spacing w:line="240" w:lineRule="auto"/>
        <w:jc w:val="center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lastRenderedPageBreak/>
        <w:t>活動記錄剪影</w:t>
      </w:r>
    </w:p>
    <w:p w14:paraId="443192B4" w14:textId="5AF993DD" w:rsidR="00993A4E" w:rsidRPr="00052D58" w:rsidRDefault="00680258">
      <w:pPr>
        <w:widowControl w:val="0"/>
        <w:spacing w:line="240" w:lineRule="auto"/>
        <w:jc w:val="center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(</w:t>
      </w:r>
      <w:r w:rsidR="000A7E84">
        <w:rPr>
          <w:rFonts w:ascii="標楷體" w:eastAsia="標楷體" w:hAnsi="標楷體" w:cs="標楷體" w:hint="eastAsia"/>
          <w:b/>
          <w:color w:val="000000" w:themeColor="text1"/>
          <w:sz w:val="28"/>
          <w:szCs w:val="28"/>
        </w:rPr>
        <w:t>每</w:t>
      </w: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頁6張，共1</w:t>
      </w:r>
      <w:r w:rsidR="000A7E84">
        <w:rPr>
          <w:rFonts w:ascii="標楷體" w:eastAsia="標楷體" w:hAnsi="標楷體" w:cs="標楷體" w:hint="eastAsia"/>
          <w:b/>
          <w:color w:val="000000" w:themeColor="text1"/>
          <w:sz w:val="28"/>
          <w:szCs w:val="28"/>
        </w:rPr>
        <w:t>2</w:t>
      </w: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張</w:t>
      </w:r>
      <w:r w:rsidR="000A7E84">
        <w:rPr>
          <w:rFonts w:ascii="標楷體" w:eastAsia="標楷體" w:hAnsi="標楷體" w:cs="標楷體" w:hint="eastAsia"/>
          <w:b/>
          <w:color w:val="000000" w:themeColor="text1"/>
          <w:sz w:val="28"/>
          <w:szCs w:val="28"/>
        </w:rPr>
        <w:t>；</w:t>
      </w: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第</w:t>
      </w:r>
      <w:r w:rsidR="000A7E84">
        <w:rPr>
          <w:rFonts w:ascii="標楷體" w:eastAsia="標楷體" w:hAnsi="標楷體" w:cs="標楷體" w:hint="eastAsia"/>
          <w:b/>
          <w:color w:val="000000" w:themeColor="text1"/>
          <w:sz w:val="28"/>
          <w:szCs w:val="28"/>
        </w:rPr>
        <w:t>1</w:t>
      </w: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頁，共</w:t>
      </w:r>
      <w:r w:rsidR="000A7E84">
        <w:rPr>
          <w:rFonts w:ascii="標楷體" w:eastAsia="標楷體" w:hAnsi="標楷體" w:cs="標楷體" w:hint="eastAsia"/>
          <w:b/>
          <w:color w:val="000000" w:themeColor="text1"/>
          <w:sz w:val="28"/>
          <w:szCs w:val="28"/>
        </w:rPr>
        <w:t>2</w:t>
      </w: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頁)</w:t>
      </w:r>
    </w:p>
    <w:tbl>
      <w:tblPr>
        <w:tblStyle w:val="a8"/>
        <w:tblW w:w="109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36"/>
        <w:gridCol w:w="5253"/>
      </w:tblGrid>
      <w:tr w:rsidR="0011415A" w:rsidRPr="00052D58" w14:paraId="64FC8751" w14:textId="77777777" w:rsidTr="00B94845">
        <w:trPr>
          <w:trHeight w:val="3960"/>
          <w:jc w:val="center"/>
        </w:trPr>
        <w:tc>
          <w:tcPr>
            <w:tcW w:w="5736" w:type="dxa"/>
            <w:vAlign w:val="center"/>
          </w:tcPr>
          <w:p w14:paraId="007DAC42" w14:textId="77777777" w:rsidR="00993A4E" w:rsidRDefault="00B94845" w:rsidP="00697B16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(圖片高*寬=6*8cm)</w:t>
            </w:r>
          </w:p>
          <w:p w14:paraId="5C84C076" w14:textId="040042EA" w:rsidR="00B94845" w:rsidRPr="00052D58" w:rsidRDefault="00B94845" w:rsidP="00697B16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(壓縮圖片</w:t>
            </w:r>
            <w:r w:rsidR="00E3080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方式請</w:t>
            </w:r>
            <w:r w:rsidR="00697B1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參考</w:t>
            </w:r>
            <w:r w:rsidR="00E3080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最後一頁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253" w:type="dxa"/>
            <w:vAlign w:val="center"/>
          </w:tcPr>
          <w:p w14:paraId="090C3724" w14:textId="77777777" w:rsidR="00993A4E" w:rsidRDefault="00E30805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圖片放置要點</w:t>
            </w:r>
          </w:p>
          <w:p w14:paraId="093D299D" w14:textId="0161CD83" w:rsidR="00E30805" w:rsidRPr="00E30805" w:rsidRDefault="00E30805" w:rsidP="00E30805">
            <w:pPr>
              <w:pStyle w:val="af2"/>
              <w:widowControl w:val="0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E3080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活動前置、場</w:t>
            </w:r>
            <w:proofErr w:type="gramStart"/>
            <w:r w:rsidRPr="00E3080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佈</w:t>
            </w:r>
            <w:proofErr w:type="gramEnd"/>
          </w:p>
          <w:p w14:paraId="002E628D" w14:textId="77777777" w:rsidR="00E30805" w:rsidRDefault="00E30805" w:rsidP="00E30805">
            <w:pPr>
              <w:pStyle w:val="af2"/>
              <w:widowControl w:val="0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活動中執行狀況</w:t>
            </w:r>
          </w:p>
          <w:p w14:paraId="7D44CE3A" w14:textId="77777777" w:rsidR="00E30805" w:rsidRDefault="00E30805" w:rsidP="00E30805">
            <w:pPr>
              <w:pStyle w:val="af2"/>
              <w:widowControl w:val="0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活動大合照(有布條海報等)</w:t>
            </w:r>
          </w:p>
          <w:p w14:paraId="6BD85332" w14:textId="12521B19" w:rsidR="00E30805" w:rsidRPr="00E30805" w:rsidRDefault="00E30805" w:rsidP="00E30805">
            <w:pPr>
              <w:pStyle w:val="af2"/>
              <w:widowControl w:val="0"/>
              <w:spacing w:line="240" w:lineRule="auto"/>
              <w:ind w:leftChars="0" w:left="30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備註:</w:t>
            </w:r>
            <w:r w:rsidR="000A7E84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校外活動可至保管組借用校旗</w:t>
            </w:r>
          </w:p>
        </w:tc>
      </w:tr>
      <w:tr w:rsidR="0011415A" w:rsidRPr="00052D58" w14:paraId="16CB18E9" w14:textId="77777777">
        <w:trPr>
          <w:jc w:val="center"/>
        </w:trPr>
        <w:tc>
          <w:tcPr>
            <w:tcW w:w="5736" w:type="dxa"/>
          </w:tcPr>
          <w:p w14:paraId="46E02CD4" w14:textId="488B1C9C" w:rsidR="00993A4E" w:rsidRPr="00052D58" w:rsidRDefault="00680258">
            <w:pPr>
              <w:widowControl w:val="0"/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內容說明:</w:t>
            </w:r>
            <w:r w:rsidR="000A7E84"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253" w:type="dxa"/>
          </w:tcPr>
          <w:p w14:paraId="2124AB44" w14:textId="1BD569A9" w:rsidR="00993A4E" w:rsidRPr="00052D58" w:rsidRDefault="00680258">
            <w:pPr>
              <w:widowControl w:val="0"/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內容說明:</w:t>
            </w:r>
          </w:p>
        </w:tc>
      </w:tr>
      <w:tr w:rsidR="0011415A" w:rsidRPr="00052D58" w14:paraId="65FD164D" w14:textId="77777777">
        <w:trPr>
          <w:trHeight w:val="3820"/>
          <w:jc w:val="center"/>
        </w:trPr>
        <w:tc>
          <w:tcPr>
            <w:tcW w:w="5736" w:type="dxa"/>
            <w:vAlign w:val="center"/>
          </w:tcPr>
          <w:p w14:paraId="088767E2" w14:textId="72E64201" w:rsidR="00993A4E" w:rsidRPr="00052D58" w:rsidRDefault="00993A4E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253" w:type="dxa"/>
            <w:vAlign w:val="center"/>
          </w:tcPr>
          <w:p w14:paraId="4DA8F648" w14:textId="067F1BD9" w:rsidR="00993A4E" w:rsidRPr="00052D58" w:rsidRDefault="00993A4E" w:rsidP="005C4AC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</w:tr>
      <w:tr w:rsidR="0011415A" w:rsidRPr="00052D58" w14:paraId="14A36489" w14:textId="77777777">
        <w:trPr>
          <w:jc w:val="center"/>
        </w:trPr>
        <w:tc>
          <w:tcPr>
            <w:tcW w:w="5736" w:type="dxa"/>
          </w:tcPr>
          <w:p w14:paraId="394D6243" w14:textId="260F0A26" w:rsidR="00993A4E" w:rsidRPr="00052D58" w:rsidRDefault="00680258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內容說明:</w:t>
            </w:r>
            <w:r w:rsidR="00D03DF5"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253" w:type="dxa"/>
          </w:tcPr>
          <w:p w14:paraId="68BF7975" w14:textId="5F5B2023" w:rsidR="00993A4E" w:rsidRPr="00052D58" w:rsidRDefault="00680258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內容說明:</w:t>
            </w:r>
            <w:r w:rsidR="000A7E84" w:rsidRPr="00052D58"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11415A" w:rsidRPr="00052D58" w14:paraId="3B99D402" w14:textId="77777777">
        <w:trPr>
          <w:trHeight w:val="3680"/>
          <w:jc w:val="center"/>
        </w:trPr>
        <w:tc>
          <w:tcPr>
            <w:tcW w:w="5736" w:type="dxa"/>
            <w:vAlign w:val="center"/>
          </w:tcPr>
          <w:p w14:paraId="5B5485E1" w14:textId="0A2661ED" w:rsidR="00993A4E" w:rsidRPr="00052D58" w:rsidRDefault="00993A4E" w:rsidP="005C4AC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253" w:type="dxa"/>
            <w:vAlign w:val="center"/>
          </w:tcPr>
          <w:p w14:paraId="54A0E5B9" w14:textId="7D877851" w:rsidR="00993A4E" w:rsidRPr="00052D58" w:rsidRDefault="00993A4E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</w:tr>
      <w:tr w:rsidR="0011415A" w:rsidRPr="00052D58" w14:paraId="05BA2B07" w14:textId="77777777">
        <w:trPr>
          <w:jc w:val="center"/>
        </w:trPr>
        <w:tc>
          <w:tcPr>
            <w:tcW w:w="5736" w:type="dxa"/>
          </w:tcPr>
          <w:p w14:paraId="1767167D" w14:textId="1E6B0187" w:rsidR="00993A4E" w:rsidRPr="00052D58" w:rsidRDefault="00680258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內容說明:</w:t>
            </w:r>
            <w:r w:rsidR="000A7E84" w:rsidRPr="00052D58"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253" w:type="dxa"/>
          </w:tcPr>
          <w:p w14:paraId="68D67101" w14:textId="48AD49D3" w:rsidR="00993A4E" w:rsidRPr="00052D58" w:rsidRDefault="00680258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內容說明:</w:t>
            </w:r>
            <w:r w:rsidR="000A7E84" w:rsidRPr="00052D58"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77585545" w14:textId="77777777" w:rsidR="00ED051C" w:rsidRDefault="00ED051C" w:rsidP="000A7E84">
      <w:pPr>
        <w:widowControl w:val="0"/>
        <w:spacing w:line="240" w:lineRule="auto"/>
        <w:jc w:val="center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</w:p>
    <w:p w14:paraId="40581839" w14:textId="77777777" w:rsidR="00ED051C" w:rsidRDefault="00ED051C">
      <w:pPr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  <w:r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br w:type="page"/>
      </w:r>
    </w:p>
    <w:p w14:paraId="6843ED71" w14:textId="12CC3D4B" w:rsidR="000A7E84" w:rsidRPr="00052D58" w:rsidRDefault="000A7E84" w:rsidP="000A7E84">
      <w:pPr>
        <w:widowControl w:val="0"/>
        <w:spacing w:line="240" w:lineRule="auto"/>
        <w:jc w:val="center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lastRenderedPageBreak/>
        <w:t>活動記錄剪影</w:t>
      </w:r>
    </w:p>
    <w:p w14:paraId="10F8F659" w14:textId="3BA672CA" w:rsidR="000A7E84" w:rsidRPr="00052D58" w:rsidRDefault="000A7E84" w:rsidP="000A7E84">
      <w:pPr>
        <w:widowControl w:val="0"/>
        <w:spacing w:line="240" w:lineRule="auto"/>
        <w:jc w:val="center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(</w:t>
      </w:r>
      <w:r>
        <w:rPr>
          <w:rFonts w:ascii="標楷體" w:eastAsia="標楷體" w:hAnsi="標楷體" w:cs="標楷體" w:hint="eastAsia"/>
          <w:b/>
          <w:color w:val="000000" w:themeColor="text1"/>
          <w:sz w:val="28"/>
          <w:szCs w:val="28"/>
        </w:rPr>
        <w:t>每</w:t>
      </w: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頁6張，共1</w:t>
      </w:r>
      <w:r>
        <w:rPr>
          <w:rFonts w:ascii="標楷體" w:eastAsia="標楷體" w:hAnsi="標楷體" w:cs="標楷體" w:hint="eastAsia"/>
          <w:b/>
          <w:color w:val="000000" w:themeColor="text1"/>
          <w:sz w:val="28"/>
          <w:szCs w:val="28"/>
        </w:rPr>
        <w:t>2</w:t>
      </w: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張</w:t>
      </w:r>
      <w:r>
        <w:rPr>
          <w:rFonts w:ascii="標楷體" w:eastAsia="標楷體" w:hAnsi="標楷體" w:cs="標楷體" w:hint="eastAsia"/>
          <w:b/>
          <w:color w:val="000000" w:themeColor="text1"/>
          <w:sz w:val="28"/>
          <w:szCs w:val="28"/>
        </w:rPr>
        <w:t>；</w:t>
      </w: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第</w:t>
      </w:r>
      <w:r w:rsidR="00ED051C">
        <w:rPr>
          <w:rFonts w:ascii="標楷體" w:eastAsia="標楷體" w:hAnsi="標楷體" w:cs="標楷體" w:hint="eastAsia"/>
          <w:b/>
          <w:color w:val="000000" w:themeColor="text1"/>
          <w:sz w:val="28"/>
          <w:szCs w:val="28"/>
        </w:rPr>
        <w:t>2</w:t>
      </w: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頁，共</w:t>
      </w:r>
      <w:r>
        <w:rPr>
          <w:rFonts w:ascii="標楷體" w:eastAsia="標楷體" w:hAnsi="標楷體" w:cs="標楷體" w:hint="eastAsia"/>
          <w:b/>
          <w:color w:val="000000" w:themeColor="text1"/>
          <w:sz w:val="28"/>
          <w:szCs w:val="28"/>
        </w:rPr>
        <w:t>2</w:t>
      </w:r>
      <w:r w:rsidRPr="00052D58">
        <w:rPr>
          <w:rFonts w:ascii="標楷體" w:eastAsia="標楷體" w:hAnsi="標楷體" w:cs="標楷體"/>
          <w:b/>
          <w:color w:val="000000" w:themeColor="text1"/>
          <w:sz w:val="28"/>
          <w:szCs w:val="28"/>
        </w:rPr>
        <w:t>頁)</w:t>
      </w:r>
    </w:p>
    <w:tbl>
      <w:tblPr>
        <w:tblStyle w:val="a8"/>
        <w:tblW w:w="109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36"/>
        <w:gridCol w:w="5253"/>
      </w:tblGrid>
      <w:tr w:rsidR="000A7E84" w:rsidRPr="00052D58" w14:paraId="4A0C714F" w14:textId="77777777" w:rsidTr="00F853B0">
        <w:trPr>
          <w:trHeight w:val="3960"/>
          <w:jc w:val="center"/>
        </w:trPr>
        <w:tc>
          <w:tcPr>
            <w:tcW w:w="5736" w:type="dxa"/>
            <w:vAlign w:val="center"/>
          </w:tcPr>
          <w:p w14:paraId="46888B70" w14:textId="3932C891" w:rsidR="000A7E84" w:rsidRPr="00052D58" w:rsidRDefault="000A7E84" w:rsidP="00F853B0">
            <w:pPr>
              <w:widowControl w:val="0"/>
              <w:spacing w:line="240" w:lineRule="auto"/>
              <w:ind w:right="96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253" w:type="dxa"/>
            <w:vAlign w:val="center"/>
          </w:tcPr>
          <w:p w14:paraId="719A5DC6" w14:textId="32607344" w:rsidR="000A7E84" w:rsidRPr="00E30805" w:rsidRDefault="000A7E84" w:rsidP="00172B69">
            <w:pPr>
              <w:pStyle w:val="af2"/>
              <w:widowControl w:val="0"/>
              <w:spacing w:line="240" w:lineRule="auto"/>
              <w:ind w:leftChars="0" w:left="300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</w:tr>
      <w:tr w:rsidR="000A7E84" w:rsidRPr="00052D58" w14:paraId="7EC01AEB" w14:textId="77777777" w:rsidTr="00F853B0">
        <w:trPr>
          <w:jc w:val="center"/>
        </w:trPr>
        <w:tc>
          <w:tcPr>
            <w:tcW w:w="5736" w:type="dxa"/>
          </w:tcPr>
          <w:p w14:paraId="5A63D19E" w14:textId="77777777" w:rsidR="000A7E84" w:rsidRPr="00052D58" w:rsidRDefault="000A7E84" w:rsidP="00F853B0">
            <w:pPr>
              <w:widowControl w:val="0"/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 xml:space="preserve">內容說明: </w:t>
            </w:r>
          </w:p>
        </w:tc>
        <w:tc>
          <w:tcPr>
            <w:tcW w:w="5253" w:type="dxa"/>
          </w:tcPr>
          <w:p w14:paraId="426D8625" w14:textId="77777777" w:rsidR="000A7E84" w:rsidRPr="00052D58" w:rsidRDefault="000A7E84" w:rsidP="00F853B0">
            <w:pPr>
              <w:widowControl w:val="0"/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內容說明:</w:t>
            </w:r>
          </w:p>
        </w:tc>
      </w:tr>
      <w:tr w:rsidR="000A7E84" w:rsidRPr="00052D58" w14:paraId="73BDD0B0" w14:textId="77777777" w:rsidTr="00F853B0">
        <w:trPr>
          <w:trHeight w:val="3820"/>
          <w:jc w:val="center"/>
        </w:trPr>
        <w:tc>
          <w:tcPr>
            <w:tcW w:w="5736" w:type="dxa"/>
            <w:vAlign w:val="center"/>
          </w:tcPr>
          <w:p w14:paraId="2AD5B5A3" w14:textId="77777777" w:rsidR="000A7E84" w:rsidRPr="00052D58" w:rsidRDefault="000A7E84" w:rsidP="005C4AC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253" w:type="dxa"/>
            <w:vAlign w:val="center"/>
          </w:tcPr>
          <w:p w14:paraId="63A60940" w14:textId="77777777" w:rsidR="000A7E84" w:rsidRPr="00052D58" w:rsidRDefault="000A7E84" w:rsidP="005C4AC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</w:tr>
      <w:tr w:rsidR="000A7E84" w:rsidRPr="00052D58" w14:paraId="0AEED9E8" w14:textId="77777777" w:rsidTr="00F853B0">
        <w:trPr>
          <w:jc w:val="center"/>
        </w:trPr>
        <w:tc>
          <w:tcPr>
            <w:tcW w:w="5736" w:type="dxa"/>
          </w:tcPr>
          <w:p w14:paraId="53FBD41E" w14:textId="77777777" w:rsidR="000A7E84" w:rsidRPr="00052D58" w:rsidRDefault="000A7E84" w:rsidP="00F853B0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內容說明:</w:t>
            </w: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253" w:type="dxa"/>
          </w:tcPr>
          <w:p w14:paraId="7F055730" w14:textId="77777777" w:rsidR="000A7E84" w:rsidRPr="00052D58" w:rsidRDefault="000A7E84" w:rsidP="00F853B0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內容說明: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0A7E84" w:rsidRPr="00052D58" w14:paraId="3FA6CEB1" w14:textId="77777777" w:rsidTr="00F853B0">
        <w:trPr>
          <w:trHeight w:val="3680"/>
          <w:jc w:val="center"/>
        </w:trPr>
        <w:tc>
          <w:tcPr>
            <w:tcW w:w="5736" w:type="dxa"/>
            <w:vAlign w:val="center"/>
          </w:tcPr>
          <w:p w14:paraId="082A4A5D" w14:textId="77777777" w:rsidR="000A7E84" w:rsidRPr="00052D58" w:rsidRDefault="000A7E84" w:rsidP="005C4AC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253" w:type="dxa"/>
            <w:vAlign w:val="center"/>
          </w:tcPr>
          <w:p w14:paraId="59738449" w14:textId="77777777" w:rsidR="000A7E84" w:rsidRPr="00052D58" w:rsidRDefault="000A7E84" w:rsidP="005C4AC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</w:tr>
      <w:tr w:rsidR="000A7E84" w:rsidRPr="00052D58" w14:paraId="5DF71FAC" w14:textId="77777777" w:rsidTr="00F853B0">
        <w:trPr>
          <w:jc w:val="center"/>
        </w:trPr>
        <w:tc>
          <w:tcPr>
            <w:tcW w:w="5736" w:type="dxa"/>
          </w:tcPr>
          <w:p w14:paraId="7D5444E6" w14:textId="77777777" w:rsidR="000A7E84" w:rsidRPr="00052D58" w:rsidRDefault="000A7E84" w:rsidP="00F853B0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內容說明: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253" w:type="dxa"/>
          </w:tcPr>
          <w:p w14:paraId="24E41B46" w14:textId="77777777" w:rsidR="000A7E84" w:rsidRPr="00052D58" w:rsidRDefault="000A7E84" w:rsidP="00F853B0">
            <w:p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內容說明: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3A7AE191" w14:textId="5833A165" w:rsidR="00993A4E" w:rsidRPr="00561AC2" w:rsidRDefault="00680258" w:rsidP="00ED051C">
      <w:pPr>
        <w:widowControl w:val="0"/>
        <w:spacing w:line="240" w:lineRule="auto"/>
        <w:jc w:val="center"/>
        <w:rPr>
          <w:rFonts w:ascii="標楷體" w:eastAsia="標楷體" w:hAnsi="標楷體" w:cs="BiauKai"/>
          <w:b/>
          <w:color w:val="000000" w:themeColor="text1"/>
          <w:sz w:val="36"/>
          <w:szCs w:val="36"/>
          <w:highlight w:val="yellow"/>
        </w:rPr>
      </w:pPr>
      <w:r w:rsidRPr="00052D58">
        <w:rPr>
          <w:rFonts w:ascii="標楷體" w:eastAsia="標楷體" w:hAnsi="標楷體"/>
          <w:color w:val="000000" w:themeColor="text1"/>
        </w:rPr>
        <w:br w:type="page"/>
      </w:r>
      <w:r w:rsidR="00561AC2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lastRenderedPageBreak/>
        <w:t>活動滿意度調查分析表</w:t>
      </w:r>
    </w:p>
    <w:p w14:paraId="172C3964" w14:textId="77777777" w:rsidR="00993A4E" w:rsidRPr="00052D58" w:rsidRDefault="00680258">
      <w:pPr>
        <w:widowControl w:val="0"/>
        <w:numPr>
          <w:ilvl w:val="0"/>
          <w:numId w:val="1"/>
        </w:numPr>
        <w:spacing w:line="240" w:lineRule="auto"/>
        <w:ind w:left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目的：了解參與活動者對活動安排之滿意度，</w:t>
      </w:r>
      <w:proofErr w:type="gramStart"/>
      <w:r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俾</w:t>
      </w:r>
      <w:proofErr w:type="gramEnd"/>
      <w:r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作為日後改進參考。</w:t>
      </w:r>
    </w:p>
    <w:p w14:paraId="16A27045" w14:textId="77777777" w:rsidR="00993A4E" w:rsidRPr="00052D58" w:rsidRDefault="00680258">
      <w:pPr>
        <w:widowControl w:val="0"/>
        <w:numPr>
          <w:ilvl w:val="0"/>
          <w:numId w:val="1"/>
        </w:numPr>
        <w:spacing w:line="240" w:lineRule="auto"/>
        <w:ind w:left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調查對象：參與活動的人員。</w:t>
      </w:r>
    </w:p>
    <w:p w14:paraId="70B9D0B8" w14:textId="65C4F4B8" w:rsidR="00993A4E" w:rsidRPr="00052D58" w:rsidRDefault="00680258">
      <w:pPr>
        <w:widowControl w:val="0"/>
        <w:numPr>
          <w:ilvl w:val="0"/>
          <w:numId w:val="1"/>
        </w:numPr>
        <w:spacing w:line="240" w:lineRule="auto"/>
        <w:ind w:left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資料分析法：</w:t>
      </w:r>
      <w:proofErr w:type="gramStart"/>
      <w:r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採</w:t>
      </w:r>
      <w:proofErr w:type="gramEnd"/>
      <w:r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百分比分配。</w:t>
      </w:r>
    </w:p>
    <w:p w14:paraId="238911E4" w14:textId="5D99C20B" w:rsidR="00993A4E" w:rsidRPr="00052D58" w:rsidRDefault="00680258">
      <w:pPr>
        <w:widowControl w:val="0"/>
        <w:numPr>
          <w:ilvl w:val="0"/>
          <w:numId w:val="1"/>
        </w:numPr>
        <w:spacing w:line="240" w:lineRule="auto"/>
        <w:ind w:left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滿意度調查表百分比統計表：</w:t>
      </w:r>
    </w:p>
    <w:tbl>
      <w:tblPr>
        <w:tblStyle w:val="ab"/>
        <w:tblW w:w="107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266"/>
        <w:gridCol w:w="1252"/>
        <w:gridCol w:w="1253"/>
        <w:gridCol w:w="1253"/>
        <w:gridCol w:w="1253"/>
        <w:gridCol w:w="1509"/>
        <w:gridCol w:w="997"/>
      </w:tblGrid>
      <w:tr w:rsidR="0011415A" w:rsidRPr="00052D58" w14:paraId="59542301" w14:textId="77777777">
        <w:trPr>
          <w:trHeight w:val="567"/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5C8012CC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項目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85DF413" w14:textId="77777777" w:rsidR="00993A4E" w:rsidRPr="00052D58" w:rsidRDefault="00680258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非常滿意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07696030" w14:textId="77777777" w:rsidR="00993A4E" w:rsidRPr="00052D58" w:rsidRDefault="00680258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滿意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709BB866" w14:textId="77777777" w:rsidR="00993A4E" w:rsidRPr="00052D58" w:rsidRDefault="00680258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尚可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0FE0C48" w14:textId="77777777" w:rsidR="00993A4E" w:rsidRPr="00052D58" w:rsidRDefault="00680258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不滿意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4D29D6EF" w14:textId="77777777" w:rsidR="00993A4E" w:rsidRPr="00052D58" w:rsidRDefault="00680258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非常不滿意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5927722E" w14:textId="77777777" w:rsidR="00993A4E" w:rsidRPr="00052D58" w:rsidRDefault="00680258">
            <w:pPr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總計</w:t>
            </w:r>
          </w:p>
        </w:tc>
      </w:tr>
      <w:tr w:rsidR="0011415A" w:rsidRPr="00052D58" w14:paraId="3F59D010" w14:textId="77777777">
        <w:trPr>
          <w:trHeight w:val="600"/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0BCFC478" w14:textId="341E0985" w:rsidR="00993A4E" w:rsidRPr="00052D58" w:rsidRDefault="00680258">
            <w:pPr>
              <w:widowControl w:val="0"/>
              <w:spacing w:line="240" w:lineRule="auto"/>
              <w:ind w:left="283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1.</w:t>
            </w:r>
            <w:r w:rsidR="001B61A5"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對本</w:t>
            </w:r>
            <w:r w:rsidR="00561AC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活動整體</w:t>
            </w:r>
            <w:r w:rsidR="001B61A5"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安排是否滿意？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B0E0AC" w14:textId="5620727B" w:rsidR="00993A4E" w:rsidRPr="00052D58" w:rsidRDefault="001B61A5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55.6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7FF59" w14:textId="7160EB6D" w:rsidR="00993A4E" w:rsidRPr="00052D58" w:rsidRDefault="001B61A5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11.1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BE382" w14:textId="4353D48D" w:rsidR="00993A4E" w:rsidRPr="00052D58" w:rsidRDefault="001B61A5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33.3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3B476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F0296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307A9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11415A" w:rsidRPr="00052D58" w14:paraId="4DC58A3D" w14:textId="77777777">
        <w:trPr>
          <w:trHeight w:val="567"/>
          <w:jc w:val="center"/>
        </w:trPr>
        <w:tc>
          <w:tcPr>
            <w:tcW w:w="3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738FBE57" w14:textId="0711D611" w:rsidR="00993A4E" w:rsidRPr="00052D58" w:rsidRDefault="00680258">
            <w:pPr>
              <w:widowControl w:val="0"/>
              <w:spacing w:line="240" w:lineRule="auto"/>
              <w:ind w:left="283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2.</w:t>
            </w:r>
            <w:r w:rsidR="00561AC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對本</w:t>
            </w:r>
            <w:r w:rsidR="001B61A5"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活動地點的安排</w:t>
            </w:r>
            <w:r w:rsidR="00561AC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是否滿意</w:t>
            </w:r>
            <w:r w:rsidR="001B61A5"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？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860936" w14:textId="362A5284" w:rsidR="00993A4E" w:rsidRPr="00052D58" w:rsidRDefault="001B61A5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88.9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C5553" w14:textId="00C4C99F" w:rsidR="00993A4E" w:rsidRPr="00052D58" w:rsidRDefault="001B61A5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0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242F7" w14:textId="7F5BF235" w:rsidR="00993A4E" w:rsidRPr="00052D58" w:rsidRDefault="001B61A5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11.1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FFAA3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1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F1144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60D36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11415A" w:rsidRPr="00052D58" w14:paraId="20D392E3" w14:textId="77777777">
        <w:trPr>
          <w:trHeight w:val="567"/>
          <w:jc w:val="center"/>
        </w:trPr>
        <w:tc>
          <w:tcPr>
            <w:tcW w:w="3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E5513CA" w14:textId="6B14FE15" w:rsidR="00993A4E" w:rsidRPr="00052D58" w:rsidRDefault="00680258">
            <w:pPr>
              <w:widowControl w:val="0"/>
              <w:spacing w:line="240" w:lineRule="auto"/>
              <w:ind w:left="283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3.</w:t>
            </w:r>
            <w:r w:rsidR="00561AC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對本</w:t>
            </w:r>
            <w:r w:rsidR="00561AC2"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活動</w:t>
            </w:r>
            <w:r w:rsidR="00561AC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時間</w:t>
            </w:r>
            <w:r w:rsidR="00561AC2"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的安排</w:t>
            </w:r>
            <w:r w:rsidR="00561AC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是否滿意</w:t>
            </w:r>
            <w:r w:rsidR="00561AC2"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？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E4E6C1" w14:textId="58CED203" w:rsidR="00993A4E" w:rsidRPr="00052D58" w:rsidRDefault="001B61A5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66.7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540B2" w14:textId="017E8B16" w:rsidR="00993A4E" w:rsidRPr="00052D58" w:rsidRDefault="001B61A5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11.1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FCA8E" w14:textId="0057EF24" w:rsidR="00993A4E" w:rsidRPr="00052D58" w:rsidRDefault="001B61A5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22.2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A4D8C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1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DFB41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CCF25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11415A" w:rsidRPr="00052D58" w14:paraId="32EDAAE9" w14:textId="77777777">
        <w:trPr>
          <w:trHeight w:val="567"/>
          <w:jc w:val="center"/>
        </w:trPr>
        <w:tc>
          <w:tcPr>
            <w:tcW w:w="3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FB6DD23" w14:textId="750EAF54" w:rsidR="00993A4E" w:rsidRPr="00052D58" w:rsidRDefault="00680258">
            <w:pPr>
              <w:widowControl w:val="0"/>
              <w:spacing w:line="240" w:lineRule="auto"/>
              <w:ind w:left="283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4.</w:t>
            </w:r>
            <w:r w:rsidR="00561AC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對本</w:t>
            </w:r>
            <w:r w:rsidR="00561AC2"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活動</w:t>
            </w:r>
            <w:r w:rsidR="00561AC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人員的服務是否滿意</w:t>
            </w:r>
            <w:r w:rsidR="00561AC2"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？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4E7D47" w14:textId="1D433E22" w:rsidR="00993A4E" w:rsidRPr="00052D58" w:rsidRDefault="00AD3743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55.6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8E67C" w14:textId="7068500B" w:rsidR="00993A4E" w:rsidRPr="00052D58" w:rsidRDefault="00AD3743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11.1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EE6C9" w14:textId="22C301C4" w:rsidR="00993A4E" w:rsidRPr="00052D58" w:rsidRDefault="00AD3743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33.3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86849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1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5AC5C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2185D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11415A" w:rsidRPr="00052D58" w14:paraId="517A3E93" w14:textId="77777777">
        <w:trPr>
          <w:trHeight w:val="567"/>
          <w:jc w:val="center"/>
        </w:trPr>
        <w:tc>
          <w:tcPr>
            <w:tcW w:w="3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2C281B0" w14:textId="0F8C53F1" w:rsidR="00993A4E" w:rsidRPr="00052D58" w:rsidRDefault="00680258">
            <w:pPr>
              <w:widowControl w:val="0"/>
              <w:spacing w:line="240" w:lineRule="auto"/>
              <w:ind w:left="283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5.</w:t>
            </w:r>
            <w:r w:rsidR="00AD3743"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本活動對於認識本社團是否有幫助？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F61CFF" w14:textId="584879E7" w:rsidR="00993A4E" w:rsidRPr="00052D58" w:rsidRDefault="00AD3743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66.7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3373B" w14:textId="3F6F0E29" w:rsidR="00993A4E" w:rsidRPr="00052D58" w:rsidRDefault="00AD3743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33.3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AAF0C" w14:textId="4ADF7B4A" w:rsidR="00993A4E" w:rsidRPr="00052D58" w:rsidRDefault="00AD3743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0</w:t>
            </w: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A2652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1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CCBC9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2E078" w14:textId="77777777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100%</w:t>
            </w:r>
          </w:p>
        </w:tc>
      </w:tr>
    </w:tbl>
    <w:p w14:paraId="3B401B43" w14:textId="5999FEC8" w:rsidR="00052D58" w:rsidRDefault="000A7E84" w:rsidP="000A7E84">
      <w:pPr>
        <w:widowControl w:val="0"/>
        <w:numPr>
          <w:ilvl w:val="0"/>
          <w:numId w:val="1"/>
        </w:numPr>
        <w:spacing w:line="240" w:lineRule="auto"/>
        <w:ind w:left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分析</w:t>
      </w:r>
      <w:r w:rsidR="001B61A5" w:rsidRPr="00052D58">
        <w:rPr>
          <w:rFonts w:ascii="標楷體" w:eastAsia="標楷體" w:hAnsi="標楷體" w:cs="標楷體"/>
          <w:color w:val="000000" w:themeColor="text1"/>
          <w:sz w:val="28"/>
          <w:szCs w:val="28"/>
        </w:rPr>
        <w:t>圖：</w:t>
      </w:r>
      <w:r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圓餅圖</w:t>
      </w:r>
      <w:proofErr w:type="gramEnd"/>
      <w:r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、直條圖、橫條圖等)</w:t>
      </w:r>
    </w:p>
    <w:p w14:paraId="03D02EE7" w14:textId="6C4543AB" w:rsidR="000A7E84" w:rsidRDefault="000A7E84" w:rsidP="000A7E84">
      <w:pPr>
        <w:widowControl w:val="0"/>
        <w:spacing w:line="240" w:lineRule="auto"/>
        <w:ind w:left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</w:p>
    <w:p w14:paraId="3841E950" w14:textId="53A07502" w:rsidR="00172B69" w:rsidRDefault="00172B69" w:rsidP="000A7E84">
      <w:pPr>
        <w:widowControl w:val="0"/>
        <w:spacing w:line="240" w:lineRule="auto"/>
        <w:ind w:left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</w:p>
    <w:p w14:paraId="4DB5AA7D" w14:textId="4D5A524E" w:rsidR="00172B69" w:rsidRDefault="00172B69" w:rsidP="000A7E84">
      <w:pPr>
        <w:widowControl w:val="0"/>
        <w:spacing w:line="240" w:lineRule="auto"/>
        <w:ind w:left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</w:p>
    <w:p w14:paraId="1D144C76" w14:textId="77777777" w:rsidR="00172B69" w:rsidRDefault="00172B69" w:rsidP="000A7E84">
      <w:pPr>
        <w:widowControl w:val="0"/>
        <w:spacing w:line="240" w:lineRule="auto"/>
        <w:ind w:left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</w:p>
    <w:p w14:paraId="2A361287" w14:textId="108447FC" w:rsidR="000A7E84" w:rsidRPr="000A7E84" w:rsidRDefault="000A7E84" w:rsidP="000A7E84">
      <w:pPr>
        <w:widowControl w:val="0"/>
        <w:numPr>
          <w:ilvl w:val="0"/>
          <w:numId w:val="1"/>
        </w:numPr>
        <w:spacing w:line="240" w:lineRule="auto"/>
        <w:ind w:left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心得分享</w:t>
      </w:r>
    </w:p>
    <w:tbl>
      <w:tblPr>
        <w:tblStyle w:val="ac"/>
        <w:tblW w:w="99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11415A" w:rsidRPr="00052D58" w14:paraId="5469FACD" w14:textId="77777777">
        <w:trPr>
          <w:jc w:val="center"/>
        </w:trPr>
        <w:tc>
          <w:tcPr>
            <w:tcW w:w="9921" w:type="dxa"/>
            <w:shd w:val="clear" w:color="auto" w:fill="EAF1DD"/>
            <w:vAlign w:val="center"/>
          </w:tcPr>
          <w:p w14:paraId="49517107" w14:textId="3B976D12" w:rsidR="00993A4E" w:rsidRPr="00052D58" w:rsidRDefault="00680258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052D58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參與同學之心得與收穫(150字以上)</w:t>
            </w:r>
          </w:p>
        </w:tc>
      </w:tr>
      <w:tr w:rsidR="0011415A" w:rsidRPr="00052D58" w14:paraId="7CC4BE34" w14:textId="77777777">
        <w:trPr>
          <w:jc w:val="center"/>
        </w:trPr>
        <w:tc>
          <w:tcPr>
            <w:tcW w:w="9921" w:type="dxa"/>
          </w:tcPr>
          <w:p w14:paraId="00C766F0" w14:textId="3B75EAE5" w:rsidR="00993A4E" w:rsidRPr="00052D58" w:rsidRDefault="00993A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11415A" w:rsidRPr="00052D58" w14:paraId="01CFB3CD" w14:textId="77777777">
        <w:trPr>
          <w:jc w:val="center"/>
        </w:trPr>
        <w:tc>
          <w:tcPr>
            <w:tcW w:w="9921" w:type="dxa"/>
          </w:tcPr>
          <w:p w14:paraId="22C1D9DD" w14:textId="35C122EB" w:rsidR="00993A4E" w:rsidRPr="00052D58" w:rsidRDefault="00993A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11415A" w:rsidRPr="00052D58" w14:paraId="3E556BF5" w14:textId="77777777">
        <w:trPr>
          <w:jc w:val="center"/>
        </w:trPr>
        <w:tc>
          <w:tcPr>
            <w:tcW w:w="9921" w:type="dxa"/>
          </w:tcPr>
          <w:p w14:paraId="18318203" w14:textId="4D654F09" w:rsidR="00993A4E" w:rsidRPr="00052D58" w:rsidRDefault="00993A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11415A" w:rsidRPr="00052D58" w14:paraId="2D98C367" w14:textId="77777777">
        <w:trPr>
          <w:jc w:val="center"/>
        </w:trPr>
        <w:tc>
          <w:tcPr>
            <w:tcW w:w="9921" w:type="dxa"/>
          </w:tcPr>
          <w:p w14:paraId="6E1B6FB1" w14:textId="4295F8EA" w:rsidR="00993A4E" w:rsidRPr="00052D58" w:rsidRDefault="00993A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11415A" w:rsidRPr="00052D58" w14:paraId="34868A6A" w14:textId="77777777">
        <w:trPr>
          <w:jc w:val="center"/>
        </w:trPr>
        <w:tc>
          <w:tcPr>
            <w:tcW w:w="9921" w:type="dxa"/>
          </w:tcPr>
          <w:p w14:paraId="588D01AF" w14:textId="0E7B1163" w:rsidR="00993A4E" w:rsidRPr="00052D58" w:rsidRDefault="00993A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11415A" w:rsidRPr="00052D58" w14:paraId="3EE89A29" w14:textId="77777777">
        <w:trPr>
          <w:jc w:val="center"/>
        </w:trPr>
        <w:tc>
          <w:tcPr>
            <w:tcW w:w="9921" w:type="dxa"/>
          </w:tcPr>
          <w:p w14:paraId="2878D74E" w14:textId="2256B76B" w:rsidR="00993A4E" w:rsidRPr="00052D58" w:rsidRDefault="00993A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0A7E84" w:rsidRPr="00052D58" w14:paraId="166A2699" w14:textId="77777777">
        <w:trPr>
          <w:jc w:val="center"/>
        </w:trPr>
        <w:tc>
          <w:tcPr>
            <w:tcW w:w="9921" w:type="dxa"/>
          </w:tcPr>
          <w:p w14:paraId="3D7D992D" w14:textId="77777777" w:rsidR="000A7E84" w:rsidRPr="00052D58" w:rsidRDefault="000A7E8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0A7E84" w:rsidRPr="00052D58" w14:paraId="15E20BB3" w14:textId="77777777">
        <w:trPr>
          <w:jc w:val="center"/>
        </w:trPr>
        <w:tc>
          <w:tcPr>
            <w:tcW w:w="9921" w:type="dxa"/>
          </w:tcPr>
          <w:p w14:paraId="112A1130" w14:textId="77777777" w:rsidR="000A7E84" w:rsidRPr="00052D58" w:rsidRDefault="000A7E8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0A7E84" w:rsidRPr="00052D58" w14:paraId="459DB96A" w14:textId="77777777">
        <w:trPr>
          <w:jc w:val="center"/>
        </w:trPr>
        <w:tc>
          <w:tcPr>
            <w:tcW w:w="9921" w:type="dxa"/>
          </w:tcPr>
          <w:p w14:paraId="3C23D48B" w14:textId="77777777" w:rsidR="000A7E84" w:rsidRPr="00052D58" w:rsidRDefault="000A7E8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  <w:tr w:rsidR="000A7E84" w:rsidRPr="00052D58" w14:paraId="2AEEE28F" w14:textId="77777777">
        <w:trPr>
          <w:jc w:val="center"/>
        </w:trPr>
        <w:tc>
          <w:tcPr>
            <w:tcW w:w="9921" w:type="dxa"/>
          </w:tcPr>
          <w:p w14:paraId="1C0946D4" w14:textId="77777777" w:rsidR="000A7E84" w:rsidRPr="00052D58" w:rsidRDefault="000A7E8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</w:p>
        </w:tc>
      </w:tr>
    </w:tbl>
    <w:p w14:paraId="47468951" w14:textId="77777777" w:rsidR="00993A4E" w:rsidRPr="00052D58" w:rsidRDefault="00993A4E">
      <w:pPr>
        <w:widowControl w:val="0"/>
        <w:spacing w:line="240" w:lineRule="auto"/>
        <w:jc w:val="center"/>
        <w:rPr>
          <w:rFonts w:ascii="標楷體" w:eastAsia="標楷體" w:hAnsi="標楷體" w:cs="標楷體"/>
          <w:color w:val="000000" w:themeColor="text1"/>
          <w:sz w:val="28"/>
          <w:szCs w:val="28"/>
        </w:rPr>
      </w:pPr>
    </w:p>
    <w:p w14:paraId="3956731F" w14:textId="77777777" w:rsidR="00993A4E" w:rsidRDefault="00993A4E">
      <w:pPr>
        <w:widowControl w:val="0"/>
        <w:rPr>
          <w:rFonts w:ascii="標楷體" w:eastAsia="標楷體" w:hAnsi="標楷體" w:cs="標楷體"/>
          <w:color w:val="000000" w:themeColor="text1"/>
          <w:sz w:val="28"/>
          <w:szCs w:val="28"/>
        </w:rPr>
      </w:pPr>
    </w:p>
    <w:p w14:paraId="67AFEE59" w14:textId="5807ABCB" w:rsidR="00052D58" w:rsidRPr="00052D58" w:rsidRDefault="00052D58">
      <w:pPr>
        <w:widowControl w:val="0"/>
        <w:rPr>
          <w:rFonts w:ascii="標楷體" w:eastAsia="標楷體" w:hAnsi="標楷體" w:cs="標楷體"/>
          <w:color w:val="000000" w:themeColor="text1"/>
          <w:sz w:val="28"/>
          <w:szCs w:val="28"/>
        </w:rPr>
        <w:sectPr w:rsidR="00052D58" w:rsidRPr="00052D58" w:rsidSect="007B3DD9">
          <w:footerReference w:type="default" r:id="rId8"/>
          <w:pgSz w:w="11906" w:h="16838"/>
          <w:pgMar w:top="566" w:right="566" w:bottom="566" w:left="566" w:header="720" w:footer="720" w:gutter="0"/>
          <w:pgNumType w:start="1"/>
          <w:cols w:space="720"/>
          <w:titlePg/>
        </w:sectPr>
      </w:pPr>
    </w:p>
    <w:p w14:paraId="6357C989" w14:textId="18770E3A" w:rsidR="00993A4E" w:rsidRPr="00052D58" w:rsidRDefault="000A7E84" w:rsidP="00561AC2">
      <w:pPr>
        <w:jc w:val="center"/>
        <w:rPr>
          <w:rFonts w:ascii="標楷體" w:eastAsia="標楷體" w:hAnsi="標楷體" w:cs="標楷體"/>
          <w:color w:val="000000" w:themeColor="text1"/>
          <w:sz w:val="36"/>
          <w:szCs w:val="36"/>
        </w:rPr>
      </w:pPr>
      <w:r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br w:type="page"/>
      </w:r>
      <w:r w:rsidR="00680258" w:rsidRPr="00052D58">
        <w:rPr>
          <w:rFonts w:ascii="標楷體" w:eastAsia="標楷體" w:hAnsi="標楷體" w:cs="標楷體"/>
          <w:b/>
          <w:color w:val="000000" w:themeColor="text1"/>
          <w:sz w:val="36"/>
          <w:szCs w:val="36"/>
        </w:rPr>
        <w:lastRenderedPageBreak/>
        <w:t>簽到表(一定要附照片)</w:t>
      </w:r>
    </w:p>
    <w:p w14:paraId="39DB7A9D" w14:textId="77777777" w:rsidR="00993A4E" w:rsidRPr="00052D58" w:rsidRDefault="00993A4E">
      <w:pPr>
        <w:widowControl w:val="0"/>
        <w:spacing w:line="240" w:lineRule="auto"/>
        <w:jc w:val="center"/>
        <w:rPr>
          <w:rFonts w:ascii="標楷體" w:eastAsia="標楷體" w:hAnsi="標楷體" w:cs="標楷體"/>
          <w:color w:val="000000" w:themeColor="text1"/>
          <w:sz w:val="28"/>
          <w:szCs w:val="28"/>
        </w:rPr>
      </w:pPr>
    </w:p>
    <w:p w14:paraId="70334252" w14:textId="0A0E8915" w:rsidR="00993A4E" w:rsidRPr="00052D58" w:rsidRDefault="0011415A" w:rsidP="000A7E84">
      <w:pPr>
        <w:widowControl w:val="0"/>
        <w:spacing w:line="240" w:lineRule="auto"/>
        <w:rPr>
          <w:rFonts w:ascii="標楷體" w:eastAsia="標楷體" w:hAnsi="標楷體" w:cs="BiauKai"/>
          <w:color w:val="000000" w:themeColor="text1"/>
          <w:sz w:val="24"/>
          <w:szCs w:val="24"/>
        </w:rPr>
      </w:pPr>
      <w:r w:rsidRPr="00052D58">
        <w:rPr>
          <w:rFonts w:ascii="標楷體" w:eastAsia="標楷體" w:hAnsi="標楷體"/>
          <w:color w:val="000000" w:themeColor="text1"/>
        </w:rPr>
        <w:br w:type="page"/>
      </w:r>
    </w:p>
    <w:p w14:paraId="79842A4A" w14:textId="77777777" w:rsidR="00993A4E" w:rsidRPr="00052D58" w:rsidRDefault="00993A4E">
      <w:pPr>
        <w:widowControl w:val="0"/>
        <w:pBdr>
          <w:top w:val="nil"/>
          <w:left w:val="nil"/>
          <w:bottom w:val="nil"/>
          <w:right w:val="nil"/>
          <w:between w:val="nil"/>
        </w:pBdr>
        <w:ind w:left="200"/>
        <w:rPr>
          <w:rFonts w:ascii="標楷體" w:eastAsia="標楷體" w:hAnsi="標楷體"/>
          <w:color w:val="000000" w:themeColor="text1"/>
        </w:rPr>
        <w:sectPr w:rsidR="00993A4E" w:rsidRPr="00052D58" w:rsidSect="007B3DD9">
          <w:type w:val="continuous"/>
          <w:pgSz w:w="11906" w:h="16838"/>
          <w:pgMar w:top="567" w:right="567" w:bottom="567" w:left="567" w:header="851" w:footer="992" w:gutter="0"/>
          <w:cols w:space="720"/>
        </w:sectPr>
      </w:pPr>
    </w:p>
    <w:p w14:paraId="5AD165AC" w14:textId="35EB7910" w:rsidR="00993A4E" w:rsidRDefault="00E30805" w:rsidP="000A7E84">
      <w:pPr>
        <w:jc w:val="center"/>
        <w:rPr>
          <w:rFonts w:ascii="標楷體" w:eastAsia="標楷體" w:hAnsi="標楷體"/>
          <w:color w:val="000000" w:themeColor="text1"/>
          <w:sz w:val="32"/>
        </w:rPr>
      </w:pPr>
      <w:r w:rsidRPr="00E30805">
        <w:rPr>
          <w:rFonts w:ascii="標楷體" w:eastAsia="標楷體" w:hAnsi="標楷體" w:hint="eastAsia"/>
          <w:color w:val="000000" w:themeColor="text1"/>
          <w:sz w:val="32"/>
        </w:rPr>
        <w:lastRenderedPageBreak/>
        <w:t>圖片壓縮說明</w:t>
      </w:r>
    </w:p>
    <w:p w14:paraId="184D8BA7" w14:textId="71F3449B" w:rsidR="00E30805" w:rsidRDefault="00E30805" w:rsidP="00E3080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/>
          <w:color w:val="000000" w:themeColor="text1"/>
          <w:sz w:val="32"/>
        </w:rPr>
      </w:pPr>
    </w:p>
    <w:p w14:paraId="1C9BDE54" w14:textId="2127E1D4" w:rsidR="00E30805" w:rsidRPr="00E30805" w:rsidRDefault="00E30805" w:rsidP="00E30805">
      <w:pPr>
        <w:pStyle w:val="af2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/>
          <w:color w:val="000000" w:themeColor="text1"/>
          <w:sz w:val="32"/>
        </w:rPr>
      </w:pPr>
      <w:r>
        <w:rPr>
          <w:rFonts w:ascii="標楷體" w:eastAsia="標楷體" w:hAnsi="標楷體" w:hint="eastAsia"/>
          <w:color w:val="000000" w:themeColor="text1"/>
          <w:sz w:val="32"/>
        </w:rPr>
        <w:t>任</w:t>
      </w:r>
      <w:proofErr w:type="gramStart"/>
      <w:r>
        <w:rPr>
          <w:rFonts w:ascii="標楷體" w:eastAsia="標楷體" w:hAnsi="標楷體" w:hint="eastAsia"/>
          <w:color w:val="000000" w:themeColor="text1"/>
          <w:sz w:val="32"/>
        </w:rPr>
        <w:t>一</w:t>
      </w:r>
      <w:proofErr w:type="gramEnd"/>
      <w:r>
        <w:rPr>
          <w:noProof/>
        </w:rPr>
        <w:drawing>
          <wp:anchor distT="0" distB="0" distL="114300" distR="114300" simplePos="0" relativeHeight="251680768" behindDoc="1" locked="0" layoutInCell="1" allowOverlap="1" wp14:anchorId="762CFA79" wp14:editId="5B714694">
            <wp:simplePos x="0" y="0"/>
            <wp:positionH relativeFrom="column">
              <wp:posOffset>-31115</wp:posOffset>
            </wp:positionH>
            <wp:positionV relativeFrom="paragraph">
              <wp:posOffset>299720</wp:posOffset>
            </wp:positionV>
            <wp:extent cx="6841490" cy="1042035"/>
            <wp:effectExtent l="0" t="0" r="0" b="5715"/>
            <wp:wrapTight wrapText="bothSides">
              <wp:wrapPolygon edited="0">
                <wp:start x="0" y="0"/>
                <wp:lineTo x="0" y="21324"/>
                <wp:lineTo x="21532" y="21324"/>
                <wp:lineTo x="2153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805">
        <w:rPr>
          <w:rFonts w:ascii="標楷體" w:eastAsia="標楷體" w:hAnsi="標楷體" w:hint="eastAsia"/>
          <w:color w:val="000000" w:themeColor="text1"/>
          <w:sz w:val="32"/>
        </w:rPr>
        <w:t>圖片點兩下</w:t>
      </w:r>
    </w:p>
    <w:p w14:paraId="5A0C7D0A" w14:textId="77777777" w:rsidR="004A6FAD" w:rsidRDefault="004A6FAD" w:rsidP="004A6FAD">
      <w:pPr>
        <w:pStyle w:val="af2"/>
        <w:widowControl w:val="0"/>
        <w:pBdr>
          <w:top w:val="nil"/>
          <w:left w:val="nil"/>
          <w:bottom w:val="nil"/>
          <w:right w:val="nil"/>
          <w:between w:val="nil"/>
        </w:pBdr>
        <w:ind w:leftChars="0" w:left="960"/>
        <w:rPr>
          <w:rFonts w:ascii="標楷體" w:eastAsia="標楷體" w:hAnsi="標楷體"/>
          <w:color w:val="000000" w:themeColor="text1"/>
          <w:sz w:val="32"/>
        </w:rPr>
      </w:pPr>
    </w:p>
    <w:p w14:paraId="083F0D0B" w14:textId="4FED34B9" w:rsidR="00E30805" w:rsidRPr="00E30805" w:rsidRDefault="00E30805" w:rsidP="00E30805">
      <w:pPr>
        <w:pStyle w:val="af2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/>
          <w:color w:val="000000" w:themeColor="text1"/>
          <w:sz w:val="32"/>
        </w:rPr>
      </w:pPr>
      <w:r w:rsidRPr="00E30805">
        <w:rPr>
          <w:rFonts w:ascii="標楷體" w:eastAsia="標楷體" w:hAnsi="標楷體" w:hint="eastAsia"/>
          <w:color w:val="000000" w:themeColor="text1"/>
          <w:sz w:val="32"/>
        </w:rPr>
        <w:t>壓縮並套用到全部圖片</w:t>
      </w:r>
    </w:p>
    <w:p w14:paraId="6DFEA47E" w14:textId="3922D726" w:rsidR="00E30805" w:rsidRPr="00E30805" w:rsidRDefault="00E30805" w:rsidP="00E30805">
      <w:pPr>
        <w:pStyle w:val="af2"/>
        <w:widowControl w:val="0"/>
        <w:pBdr>
          <w:top w:val="nil"/>
          <w:left w:val="nil"/>
          <w:bottom w:val="nil"/>
          <w:right w:val="nil"/>
          <w:between w:val="nil"/>
        </w:pBdr>
        <w:ind w:leftChars="0" w:left="960"/>
        <w:rPr>
          <w:rFonts w:ascii="標楷體" w:eastAsia="標楷體" w:hAnsi="標楷體"/>
          <w:color w:val="000000" w:themeColor="text1"/>
          <w:sz w:val="32"/>
        </w:rPr>
      </w:pPr>
      <w:r>
        <w:rPr>
          <w:noProof/>
        </w:rPr>
        <w:drawing>
          <wp:inline distT="0" distB="0" distL="0" distR="0" wp14:anchorId="08A4B03D" wp14:editId="3D32C1A5">
            <wp:extent cx="4467225" cy="392915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3003" cy="394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3BB1" w14:textId="77777777" w:rsidR="00E30805" w:rsidRPr="00E30805" w:rsidRDefault="00E30805" w:rsidP="00E308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color w:val="000000" w:themeColor="text1"/>
          <w:sz w:val="32"/>
        </w:rPr>
      </w:pPr>
    </w:p>
    <w:p w14:paraId="62B01037" w14:textId="77777777" w:rsidR="00E30805" w:rsidRPr="00E30805" w:rsidRDefault="00E30805" w:rsidP="00E3080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/>
          <w:color w:val="000000" w:themeColor="text1"/>
          <w:sz w:val="32"/>
        </w:rPr>
      </w:pPr>
    </w:p>
    <w:sectPr w:rsidR="00E30805" w:rsidRPr="00E30805">
      <w:type w:val="continuous"/>
      <w:pgSz w:w="11906" w:h="16838"/>
      <w:pgMar w:top="566" w:right="566" w:bottom="566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545C4" w14:textId="77777777" w:rsidR="0018456B" w:rsidRDefault="0018456B">
      <w:pPr>
        <w:spacing w:line="240" w:lineRule="auto"/>
      </w:pPr>
      <w:r>
        <w:separator/>
      </w:r>
    </w:p>
  </w:endnote>
  <w:endnote w:type="continuationSeparator" w:id="0">
    <w:p w14:paraId="59DB1B5D" w14:textId="77777777" w:rsidR="0018456B" w:rsidRDefault="001845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6E4DF808-3A7F-40F1-905B-27C6BDB50A84}"/>
    <w:embedBold r:id="rId2" w:subsetted="1" w:fontKey="{6C20996F-F62B-457F-A730-45A7605DB6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iauKai">
    <w:altName w:val="標楷體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fontKey="{5CF5BC5F-5760-4A02-8173-23B2ECDD95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49CDE0F-B9E2-4ED9-A578-6106B84D03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652DB4-0194-4CDC-8791-03C5AA60B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7BC1C" w14:textId="4E984374" w:rsidR="00993A4E" w:rsidRDefault="00680258">
    <w:pPr>
      <w:jc w:val="center"/>
      <w:rPr>
        <w:b/>
        <w:sz w:val="36"/>
        <w:szCs w:val="36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>PAGE</w:instrText>
    </w:r>
    <w:r>
      <w:rPr>
        <w:b/>
        <w:sz w:val="28"/>
        <w:szCs w:val="28"/>
      </w:rPr>
      <w:fldChar w:fldCharType="separate"/>
    </w:r>
    <w:r w:rsidR="00E47A59">
      <w:rPr>
        <w:b/>
        <w:noProof/>
        <w:sz w:val="28"/>
        <w:szCs w:val="28"/>
      </w:rPr>
      <w:t>2</w:t>
    </w:r>
    <w:r>
      <w:rPr>
        <w:b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B1388" w14:textId="77777777" w:rsidR="0018456B" w:rsidRDefault="0018456B">
      <w:pPr>
        <w:spacing w:line="240" w:lineRule="auto"/>
      </w:pPr>
      <w:r>
        <w:separator/>
      </w:r>
    </w:p>
  </w:footnote>
  <w:footnote w:type="continuationSeparator" w:id="0">
    <w:p w14:paraId="59FB83BA" w14:textId="77777777" w:rsidR="0018456B" w:rsidRDefault="0018456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13A2B"/>
    <w:multiLevelType w:val="hybridMultilevel"/>
    <w:tmpl w:val="65840960"/>
    <w:lvl w:ilvl="0" w:tplc="C884F1EA">
      <w:start w:val="1"/>
      <w:numFmt w:val="decimal"/>
      <w:lvlText w:val="%1."/>
      <w:lvlJc w:val="left"/>
      <w:pPr>
        <w:ind w:left="300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4F6694"/>
    <w:multiLevelType w:val="multilevel"/>
    <w:tmpl w:val="94E0D696"/>
    <w:lvl w:ilvl="0">
      <w:start w:val="1"/>
      <w:numFmt w:val="decimal"/>
      <w:lvlText w:val="%1、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 w:cs="Arial"/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 w15:restartNumberingAfterBreak="0">
    <w:nsid w:val="41511506"/>
    <w:multiLevelType w:val="hybridMultilevel"/>
    <w:tmpl w:val="C096CA3E"/>
    <w:lvl w:ilvl="0" w:tplc="25A45F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5B66E66"/>
    <w:multiLevelType w:val="hybridMultilevel"/>
    <w:tmpl w:val="87985616"/>
    <w:lvl w:ilvl="0" w:tplc="F3BE4092">
      <w:start w:val="1"/>
      <w:numFmt w:val="decimal"/>
      <w:lvlText w:val="%1."/>
      <w:lvlJc w:val="left"/>
      <w:pPr>
        <w:ind w:left="300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5D52BE3"/>
    <w:multiLevelType w:val="hybridMultilevel"/>
    <w:tmpl w:val="84AE9160"/>
    <w:lvl w:ilvl="0" w:tplc="E9284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E597AF3"/>
    <w:multiLevelType w:val="multilevel"/>
    <w:tmpl w:val="38CC3A3E"/>
    <w:lvl w:ilvl="0">
      <w:start w:val="1"/>
      <w:numFmt w:val="decimal"/>
      <w:lvlText w:val="%1、"/>
      <w:lvlJc w:val="left"/>
      <w:pPr>
        <w:ind w:left="3883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4363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4843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5323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5803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6283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763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7243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723" w:hanging="480"/>
      </w:pPr>
      <w:rPr>
        <w:vertAlign w:val="baseline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A4E"/>
    <w:rsid w:val="0000678D"/>
    <w:rsid w:val="00011616"/>
    <w:rsid w:val="00052D58"/>
    <w:rsid w:val="00094AD9"/>
    <w:rsid w:val="000A7E84"/>
    <w:rsid w:val="0011415A"/>
    <w:rsid w:val="00171A47"/>
    <w:rsid w:val="00172B69"/>
    <w:rsid w:val="0018456B"/>
    <w:rsid w:val="001917E8"/>
    <w:rsid w:val="00196E99"/>
    <w:rsid w:val="001B61A5"/>
    <w:rsid w:val="00286A32"/>
    <w:rsid w:val="004A6FAD"/>
    <w:rsid w:val="004C20DF"/>
    <w:rsid w:val="00547652"/>
    <w:rsid w:val="00561AC2"/>
    <w:rsid w:val="005C4AC7"/>
    <w:rsid w:val="006239AC"/>
    <w:rsid w:val="00680258"/>
    <w:rsid w:val="00697B16"/>
    <w:rsid w:val="0071549F"/>
    <w:rsid w:val="007846BE"/>
    <w:rsid w:val="007B3DD9"/>
    <w:rsid w:val="00864B4C"/>
    <w:rsid w:val="0088494C"/>
    <w:rsid w:val="008A7F87"/>
    <w:rsid w:val="009910D1"/>
    <w:rsid w:val="00993A4E"/>
    <w:rsid w:val="00A82FBB"/>
    <w:rsid w:val="00AD3743"/>
    <w:rsid w:val="00B94845"/>
    <w:rsid w:val="00BC253F"/>
    <w:rsid w:val="00CD0939"/>
    <w:rsid w:val="00D020E0"/>
    <w:rsid w:val="00D03DF5"/>
    <w:rsid w:val="00D17651"/>
    <w:rsid w:val="00D770F7"/>
    <w:rsid w:val="00E30805"/>
    <w:rsid w:val="00E47A59"/>
    <w:rsid w:val="00E54BCC"/>
    <w:rsid w:val="00ED051C"/>
    <w:rsid w:val="00F378C9"/>
    <w:rsid w:val="00FB64FE"/>
    <w:rsid w:val="00FE00D3"/>
    <w:rsid w:val="00FE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B8B97"/>
  <w15:docId w15:val="{B52CB570-5C0B-6A4E-96E3-FCCFA531F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1AC2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30" w:type="dxa"/>
        <w:right w:w="3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E47A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E47A59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E47A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E47A59"/>
    <w:rPr>
      <w:sz w:val="20"/>
      <w:szCs w:val="20"/>
    </w:rPr>
  </w:style>
  <w:style w:type="paragraph" w:styleId="af2">
    <w:name w:val="List Paragraph"/>
    <w:basedOn w:val="a"/>
    <w:uiPriority w:val="34"/>
    <w:qFormat/>
    <w:rsid w:val="00E3080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309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陳榮添</dc:creator>
  <cp:lastModifiedBy>陳榮添</cp:lastModifiedBy>
  <cp:revision>2</cp:revision>
  <cp:lastPrinted>2024-01-15T08:16:00Z</cp:lastPrinted>
  <dcterms:created xsi:type="dcterms:W3CDTF">2024-08-02T01:30:00Z</dcterms:created>
  <dcterms:modified xsi:type="dcterms:W3CDTF">2024-08-02T01:30:00Z</dcterms:modified>
</cp:coreProperties>
</file>